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355FE704" w:rsidRDefault="355FE704" w14:paraId="4BE58635" w14:textId="72C35205"/>
    <w:p w:rsidR="00D675FC" w:rsidP="00D675FC" w:rsidRDefault="000C0BF6" w14:paraId="718BD285" w14:textId="0ED57019">
      <w:r w:rsidR="000C0BF6">
        <w:rPr/>
        <w:t>PROJECT MANAGEMENT</w:t>
      </w:r>
      <w:r w:rsidR="00D675FC">
        <w:rPr/>
        <w:t xml:space="preserve"> </w:t>
      </w:r>
      <w:r w:rsidR="00D675FC">
        <w:rPr/>
        <w:t xml:space="preserve">Due date week </w:t>
      </w:r>
      <w:r w:rsidR="505AAA97">
        <w:rPr/>
        <w:t>6(March</w:t>
      </w:r>
      <w:r w:rsidR="00D675FC">
        <w:rPr/>
        <w:t xml:space="preserve"> 8</w:t>
      </w:r>
      <w:r w:rsidRPr="355FE704" w:rsidR="00D675FC">
        <w:rPr>
          <w:vertAlign w:val="superscript"/>
        </w:rPr>
        <w:t>th</w:t>
      </w:r>
      <w:r w:rsidR="00D675FC">
        <w:rPr/>
        <w:t>).</w:t>
      </w:r>
    </w:p>
    <w:p w:rsidR="54C69A4B" w:rsidP="355FE704" w:rsidRDefault="54C69A4B" w14:paraId="5E932187" w14:textId="7D1DFC36">
      <w:pPr>
        <w:pStyle w:val="Normal"/>
        <w:rPr>
          <w:b w:val="1"/>
          <w:bCs w:val="1"/>
          <w:sz w:val="32"/>
          <w:szCs w:val="32"/>
        </w:rPr>
      </w:pPr>
      <w:r w:rsidRPr="355FE704" w:rsidR="54C69A4B">
        <w:rPr>
          <w:b w:val="1"/>
          <w:bCs w:val="1"/>
          <w:sz w:val="32"/>
          <w:szCs w:val="32"/>
        </w:rPr>
        <w:t>Competitor Analysis.</w:t>
      </w:r>
    </w:p>
    <w:p w:rsidR="355FE704" w:rsidP="355FE704" w:rsidRDefault="355FE704" w14:paraId="4F3A11C7" w14:textId="5716463C">
      <w:pPr>
        <w:pStyle w:val="Normal"/>
      </w:pPr>
    </w:p>
    <w:p w:rsidR="355FE704" w:rsidP="355FE704" w:rsidRDefault="355FE704" w14:paraId="7E93879B" w14:textId="47406F62">
      <w:pPr>
        <w:pStyle w:val="Normal"/>
      </w:pPr>
    </w:p>
    <w:p w:rsidR="000C0BF6" w:rsidP="355FE704" w:rsidRDefault="000C0BF6" w14:paraId="66A4EA6D" w14:textId="2AABC36E">
      <w:pPr>
        <w:pStyle w:val="Normal"/>
      </w:pPr>
      <w:r w:rsidR="0D805EE8">
        <w:rPr/>
        <w:t>Rating 1-5 (1=bad, 2=poor, 3=fair, 4=good, 5=outstanding)</w:t>
      </w:r>
    </w:p>
    <w:tbl>
      <w:tblPr>
        <w:tblStyle w:val="TableGrid"/>
        <w:tblpPr w:leftFromText="180" w:rightFromText="180" w:horzAnchor="page" w:tblpX="1" w:tblpY="390"/>
        <w:tblW w:w="9154" w:type="dxa"/>
        <w:tblLook w:val="04A0" w:firstRow="1" w:lastRow="0" w:firstColumn="1" w:lastColumn="0" w:noHBand="0" w:noVBand="1"/>
      </w:tblPr>
      <w:tblGrid>
        <w:gridCol w:w="2670"/>
        <w:gridCol w:w="2835"/>
        <w:gridCol w:w="525"/>
        <w:gridCol w:w="2654"/>
        <w:gridCol w:w="470"/>
      </w:tblGrid>
      <w:tr w:rsidR="002D172B" w:rsidTr="7E9DEE2D" w14:paraId="74194A48" w14:textId="77777777">
        <w:trPr>
          <w:trHeight w:val="580"/>
        </w:trPr>
        <w:tc>
          <w:tcPr>
            <w:tcW w:w="2670" w:type="dxa"/>
            <w:tcMar/>
          </w:tcPr>
          <w:p w:rsidR="002D172B" w:rsidP="00B4486F" w:rsidRDefault="002D172B" w14:paraId="5FC241B2" w14:textId="77777777"/>
        </w:tc>
        <w:tc>
          <w:tcPr>
            <w:tcW w:w="2835" w:type="dxa"/>
            <w:tcMar/>
          </w:tcPr>
          <w:p w:rsidR="002D172B" w:rsidP="00B4486F" w:rsidRDefault="002D172B" w14:paraId="3A5F2B4C" w14:textId="6F2CD94B">
            <w:r w:rsidR="52FB04D1">
              <w:rPr/>
              <w:t>S</w:t>
            </w:r>
            <w:r w:rsidR="781F540C">
              <w:rPr/>
              <w:t>UE CONNOR ARCHITECTS</w:t>
            </w:r>
          </w:p>
        </w:tc>
        <w:tc>
          <w:tcPr>
            <w:tcW w:w="525" w:type="dxa"/>
            <w:tcMar/>
          </w:tcPr>
          <w:p w:rsidR="355FE704" w:rsidP="355FE704" w:rsidRDefault="355FE704" w14:paraId="3B968F04" w14:textId="27E975E2">
            <w:pPr>
              <w:pStyle w:val="Normal"/>
            </w:pPr>
          </w:p>
        </w:tc>
        <w:tc>
          <w:tcPr>
            <w:tcW w:w="2654" w:type="dxa"/>
            <w:tcMar/>
          </w:tcPr>
          <w:p w:rsidR="002D172B" w:rsidP="00B4486F" w:rsidRDefault="002D172B" w14:paraId="700CD015" w14:textId="19427BBB">
            <w:r w:rsidR="19972DE4">
              <w:rPr/>
              <w:t>ENVIROTECTURE</w:t>
            </w:r>
          </w:p>
        </w:tc>
        <w:tc>
          <w:tcPr>
            <w:tcW w:w="470" w:type="dxa"/>
            <w:tcMar/>
          </w:tcPr>
          <w:p w:rsidR="002D172B" w:rsidP="00B4486F" w:rsidRDefault="002D172B" w14:paraId="3697AECA" w14:textId="77777777"/>
        </w:tc>
      </w:tr>
      <w:tr w:rsidR="002D172B" w:rsidTr="7E9DEE2D" w14:paraId="4ECE0EC0" w14:textId="77777777">
        <w:trPr>
          <w:trHeight w:val="548"/>
        </w:trPr>
        <w:tc>
          <w:tcPr>
            <w:tcW w:w="2670" w:type="dxa"/>
            <w:tcMar/>
          </w:tcPr>
          <w:p w:rsidR="002D172B" w:rsidP="355FE704" w:rsidRDefault="002D172B" w14:paraId="09439044" w14:textId="77777777">
            <w:pPr>
              <w:rPr>
                <w:b w:val="1"/>
                <w:bCs w:val="1"/>
              </w:rPr>
            </w:pPr>
            <w:r w:rsidRPr="355FE704" w:rsidR="26A571B5">
              <w:rPr>
                <w:b w:val="1"/>
                <w:bCs w:val="1"/>
              </w:rPr>
              <w:t>Home Page-</w:t>
            </w:r>
          </w:p>
          <w:p w:rsidR="002D172B" w:rsidP="00B4486F" w:rsidRDefault="002D172B" w14:paraId="00022798" w14:textId="04AE1A10">
            <w:r w:rsidR="26A571B5">
              <w:rPr/>
              <w:t xml:space="preserve">How informative is </w:t>
            </w:r>
            <w:r w:rsidR="75AA28CB">
              <w:rPr/>
              <w:t>the Home</w:t>
            </w:r>
            <w:r w:rsidR="26A571B5">
              <w:rPr/>
              <w:t xml:space="preserve"> page?</w:t>
            </w:r>
          </w:p>
          <w:p w:rsidR="355FE704" w:rsidP="355FE704" w:rsidRDefault="355FE704" w14:paraId="6E28E9F2" w14:textId="63807E02">
            <w:pPr>
              <w:pStyle w:val="Normal"/>
            </w:pPr>
          </w:p>
          <w:p w:rsidR="355FE704" w:rsidP="355FE704" w:rsidRDefault="355FE704" w14:paraId="06BA3FBB" w14:textId="38761658">
            <w:pPr>
              <w:pStyle w:val="Normal"/>
            </w:pPr>
          </w:p>
          <w:p w:rsidR="002D172B" w:rsidP="00B4486F" w:rsidRDefault="002D172B" w14:paraId="6DB5B01B" w14:textId="77777777">
            <w:r>
              <w:t>Does it set proper context for the user?</w:t>
            </w:r>
          </w:p>
          <w:p w:rsidR="002D172B" w:rsidP="00B4486F" w:rsidRDefault="002D172B" w14:paraId="1845A182" w14:textId="72949428">
            <w:r w:rsidR="26A571B5">
              <w:rPr/>
              <w:t xml:space="preserve"> </w:t>
            </w:r>
          </w:p>
          <w:p w:rsidR="002D172B" w:rsidP="355FE704" w:rsidRDefault="002D172B" w14:paraId="7E4B4602" w14:textId="061F2A80">
            <w:pPr>
              <w:pStyle w:val="Normal"/>
            </w:pPr>
          </w:p>
          <w:p w:rsidR="002D172B" w:rsidP="355FE704" w:rsidRDefault="002D172B" w14:paraId="25B581EE" w14:textId="5D032D8A">
            <w:pPr>
              <w:pStyle w:val="Normal"/>
            </w:pPr>
          </w:p>
          <w:p w:rsidR="002D172B" w:rsidP="355FE704" w:rsidRDefault="002D172B" w14:paraId="32E15848" w14:textId="033FCC19">
            <w:pPr>
              <w:pStyle w:val="Normal"/>
            </w:pPr>
          </w:p>
          <w:p w:rsidR="002D172B" w:rsidP="355FE704" w:rsidRDefault="002D172B" w14:paraId="4FD3AA99" w14:textId="00B7A610">
            <w:pPr>
              <w:pStyle w:val="Normal"/>
            </w:pPr>
          </w:p>
          <w:p w:rsidR="002D172B" w:rsidP="355FE704" w:rsidRDefault="002D172B" w14:paraId="12F90643" w14:textId="4FDFAC32">
            <w:pPr>
              <w:pStyle w:val="Normal"/>
            </w:pPr>
          </w:p>
          <w:p w:rsidR="002D172B" w:rsidP="355FE704" w:rsidRDefault="002D172B" w14:paraId="18C1D3BD" w14:textId="3097A48D">
            <w:pPr>
              <w:pStyle w:val="Normal"/>
            </w:pPr>
          </w:p>
          <w:p w:rsidR="002D172B" w:rsidP="355FE704" w:rsidRDefault="002D172B" w14:paraId="158F2620" w14:textId="565D6198">
            <w:pPr>
              <w:pStyle w:val="Normal"/>
            </w:pPr>
          </w:p>
          <w:p w:rsidR="002D172B" w:rsidP="355FE704" w:rsidRDefault="002D172B" w14:paraId="6E31FD5C" w14:textId="63854EB5">
            <w:pPr>
              <w:pStyle w:val="Normal"/>
            </w:pPr>
            <w:r w:rsidR="0A72E08B">
              <w:rPr/>
              <w:t>How fast does it load?</w:t>
            </w:r>
          </w:p>
        </w:tc>
        <w:tc>
          <w:tcPr>
            <w:tcW w:w="2835" w:type="dxa"/>
            <w:tcMar/>
          </w:tcPr>
          <w:p w:rsidR="40F8475D" w:rsidP="16B34B63" w:rsidRDefault="40F8475D" w14:paraId="71A850DC" w14:textId="0C903199">
            <w:pPr>
              <w:pStyle w:val="Normal"/>
              <w:bidi w:val="0"/>
              <w:spacing w:before="0" w:beforeAutospacing="off" w:after="0" w:afterAutospacing="off" w:line="259" w:lineRule="auto"/>
              <w:ind w:left="0" w:right="0"/>
              <w:jc w:val="left"/>
            </w:pPr>
            <w:r w:rsidR="558C6722">
              <w:rPr/>
              <w:t xml:space="preserve">Some </w:t>
            </w:r>
            <w:r w:rsidR="53D23FA7">
              <w:rPr/>
              <w:t xml:space="preserve">info on what they do- strong emphasis on </w:t>
            </w:r>
            <w:r w:rsidR="1A13B096">
              <w:rPr/>
              <w:t>sustainability</w:t>
            </w:r>
          </w:p>
          <w:p w:rsidR="00F762AC" w:rsidP="00B4486F" w:rsidRDefault="00F762AC" w14:paraId="1A65DC6A" w14:textId="77777777"/>
          <w:p w:rsidR="00F762AC" w:rsidP="355FE704" w:rsidRDefault="00F762AC" w14:paraId="33E39AC4" w14:textId="43D3EEB0">
            <w:pPr>
              <w:pStyle w:val="Normal"/>
              <w:bidi w:val="0"/>
              <w:spacing w:before="0" w:beforeAutospacing="off" w:after="0" w:afterAutospacing="off" w:line="259" w:lineRule="auto"/>
              <w:ind w:left="0" w:right="0"/>
              <w:jc w:val="left"/>
            </w:pPr>
            <w:r w:rsidR="6A4E198E">
              <w:rPr/>
              <w:t>Yes</w:t>
            </w:r>
            <w:r w:rsidR="324D776A">
              <w:rPr/>
              <w:t xml:space="preserve"> –</w:t>
            </w:r>
            <w:r w:rsidR="30E3F837">
              <w:rPr/>
              <w:t>Although the h</w:t>
            </w:r>
            <w:r w:rsidR="324D776A">
              <w:rPr/>
              <w:t>ome page</w:t>
            </w:r>
            <w:r w:rsidR="255B7756">
              <w:rPr/>
              <w:t xml:space="preserve"> displays </w:t>
            </w:r>
            <w:r w:rsidR="7B2364B0">
              <w:rPr/>
              <w:t>a forest as the hero image, emphasising their mission</w:t>
            </w:r>
            <w:r w:rsidR="0154F25D">
              <w:rPr/>
              <w:t>, rather than a building</w:t>
            </w:r>
            <w:r w:rsidR="2FAD1D30">
              <w:rPr/>
              <w:t xml:space="preserve">. </w:t>
            </w:r>
            <w:r w:rsidR="02366187">
              <w:rPr/>
              <w:t xml:space="preserve">Clean </w:t>
            </w:r>
            <w:r w:rsidR="02366187">
              <w:rPr/>
              <w:t>simple design</w:t>
            </w:r>
            <w:r w:rsidR="7AF5ACBC">
              <w:rPr/>
              <w:t>. Not too busy.</w:t>
            </w:r>
            <w:r w:rsidR="747846DE">
              <w:rPr/>
              <w:t xml:space="preserve"> Each page has hero images not </w:t>
            </w:r>
            <w:r w:rsidR="747846DE">
              <w:rPr/>
              <w:t>directly linked</w:t>
            </w:r>
            <w:r w:rsidR="747846DE">
              <w:rPr/>
              <w:t xml:space="preserve"> to architecture. (</w:t>
            </w:r>
            <w:r w:rsidR="59693D7E">
              <w:rPr/>
              <w:t>i.e.</w:t>
            </w:r>
            <w:r w:rsidR="747846DE">
              <w:rPr/>
              <w:t>- projects has</w:t>
            </w:r>
            <w:r w:rsidR="5191859E">
              <w:rPr/>
              <w:t xml:space="preserve"> an image of yachts as the hero)</w:t>
            </w:r>
          </w:p>
          <w:p w:rsidR="00F762AC" w:rsidP="355FE704" w:rsidRDefault="00F762AC" w14:paraId="7FAA982D" w14:textId="4907D7FF">
            <w:pPr>
              <w:pStyle w:val="Normal"/>
              <w:bidi w:val="0"/>
              <w:spacing w:before="0" w:beforeAutospacing="off" w:after="0" w:afterAutospacing="off" w:line="259" w:lineRule="auto"/>
              <w:ind w:left="0" w:right="0"/>
              <w:jc w:val="left"/>
            </w:pPr>
          </w:p>
          <w:p w:rsidR="00F762AC" w:rsidP="355FE704" w:rsidRDefault="00F762AC" w14:paraId="50C588F4" w14:textId="40C9B46C">
            <w:pPr>
              <w:pStyle w:val="Normal"/>
              <w:bidi w:val="0"/>
              <w:spacing w:before="0" w:beforeAutospacing="off" w:after="0" w:afterAutospacing="off" w:line="259" w:lineRule="auto"/>
              <w:ind w:left="0" w:right="0"/>
              <w:jc w:val="left"/>
            </w:pPr>
            <w:r w:rsidR="402EE046">
              <w:rPr/>
              <w:t>Load is fast</w:t>
            </w:r>
          </w:p>
        </w:tc>
        <w:tc>
          <w:tcPr>
            <w:tcW w:w="525" w:type="dxa"/>
            <w:tcMar/>
          </w:tcPr>
          <w:p w:rsidR="7AF5ACBC" w:rsidP="355FE704" w:rsidRDefault="7AF5ACBC" w14:paraId="3968222F" w14:textId="381A113C">
            <w:pPr>
              <w:pStyle w:val="Normal"/>
              <w:bidi w:val="0"/>
              <w:spacing w:before="0" w:beforeAutospacing="off" w:after="0" w:afterAutospacing="off" w:line="259" w:lineRule="auto"/>
              <w:ind w:left="0" w:right="0"/>
              <w:jc w:val="left"/>
              <w:rPr>
                <w:sz w:val="22"/>
                <w:szCs w:val="22"/>
              </w:rPr>
            </w:pPr>
            <w:r w:rsidRPr="355FE704" w:rsidR="7AF5ACBC">
              <w:rPr>
                <w:sz w:val="22"/>
                <w:szCs w:val="22"/>
              </w:rPr>
              <w:t>4</w:t>
            </w:r>
          </w:p>
          <w:p w:rsidR="355FE704" w:rsidP="355FE704" w:rsidRDefault="355FE704" w14:paraId="5644ABB3" w14:textId="50A07CDC">
            <w:pPr>
              <w:pStyle w:val="Normal"/>
              <w:bidi w:val="0"/>
              <w:spacing w:before="0" w:beforeAutospacing="off" w:after="0" w:afterAutospacing="off" w:line="259" w:lineRule="auto"/>
              <w:ind w:left="0" w:right="0"/>
              <w:jc w:val="left"/>
              <w:rPr>
                <w:sz w:val="28"/>
                <w:szCs w:val="28"/>
                <w:highlight w:val="cyan"/>
              </w:rPr>
            </w:pPr>
          </w:p>
          <w:p w:rsidR="355FE704" w:rsidP="355FE704" w:rsidRDefault="355FE704" w14:paraId="064A467A" w14:textId="65831EF7">
            <w:pPr>
              <w:pStyle w:val="Normal"/>
              <w:bidi w:val="0"/>
              <w:spacing w:before="0" w:beforeAutospacing="off" w:after="0" w:afterAutospacing="off" w:line="259" w:lineRule="auto"/>
              <w:ind w:left="0" w:right="0"/>
              <w:jc w:val="left"/>
              <w:rPr>
                <w:sz w:val="28"/>
                <w:szCs w:val="28"/>
                <w:highlight w:val="cyan"/>
              </w:rPr>
            </w:pPr>
          </w:p>
          <w:p w:rsidR="7AF5ACBC" w:rsidP="355FE704" w:rsidRDefault="7AF5ACBC" w14:paraId="4D4A8CD1" w14:textId="430089F1">
            <w:pPr>
              <w:pStyle w:val="Normal"/>
              <w:bidi w:val="0"/>
              <w:spacing w:before="0" w:beforeAutospacing="off" w:after="0" w:afterAutospacing="off" w:line="259" w:lineRule="auto"/>
              <w:ind w:left="0" w:right="0"/>
              <w:jc w:val="left"/>
            </w:pPr>
            <w:r w:rsidR="7AF5ACBC">
              <w:rPr/>
              <w:t>4</w:t>
            </w:r>
          </w:p>
          <w:p w:rsidR="355FE704" w:rsidP="355FE704" w:rsidRDefault="355FE704" w14:paraId="6E77F690" w14:textId="73EC832F">
            <w:pPr>
              <w:pStyle w:val="Normal"/>
              <w:bidi w:val="0"/>
              <w:spacing w:before="0" w:beforeAutospacing="off" w:after="0" w:afterAutospacing="off" w:line="259" w:lineRule="auto"/>
              <w:ind w:left="0" w:right="0"/>
              <w:jc w:val="left"/>
            </w:pPr>
          </w:p>
          <w:p w:rsidR="355FE704" w:rsidP="355FE704" w:rsidRDefault="355FE704" w14:paraId="10A25D3A" w14:textId="6A1CD8AB">
            <w:pPr>
              <w:pStyle w:val="Normal"/>
              <w:bidi w:val="0"/>
              <w:spacing w:before="0" w:beforeAutospacing="off" w:after="0" w:afterAutospacing="off" w:line="259" w:lineRule="auto"/>
              <w:ind w:left="0" w:right="0"/>
              <w:jc w:val="left"/>
            </w:pPr>
          </w:p>
          <w:p w:rsidR="355FE704" w:rsidP="355FE704" w:rsidRDefault="355FE704" w14:paraId="5FFD768D" w14:textId="796E960D">
            <w:pPr>
              <w:pStyle w:val="Normal"/>
              <w:bidi w:val="0"/>
              <w:spacing w:before="0" w:beforeAutospacing="off" w:after="0" w:afterAutospacing="off" w:line="259" w:lineRule="auto"/>
              <w:ind w:left="0" w:right="0"/>
              <w:jc w:val="left"/>
            </w:pPr>
          </w:p>
          <w:p w:rsidR="355FE704" w:rsidP="355FE704" w:rsidRDefault="355FE704" w14:paraId="71CD0FCA" w14:textId="66D14EDE">
            <w:pPr>
              <w:pStyle w:val="Normal"/>
              <w:bidi w:val="0"/>
              <w:spacing w:before="0" w:beforeAutospacing="off" w:after="0" w:afterAutospacing="off" w:line="259" w:lineRule="auto"/>
              <w:ind w:left="0" w:right="0"/>
              <w:jc w:val="left"/>
            </w:pPr>
          </w:p>
          <w:p w:rsidR="355FE704" w:rsidP="355FE704" w:rsidRDefault="355FE704" w14:paraId="66B6BCFB" w14:textId="472FAEBD">
            <w:pPr>
              <w:pStyle w:val="Normal"/>
              <w:bidi w:val="0"/>
              <w:spacing w:before="0" w:beforeAutospacing="off" w:after="0" w:afterAutospacing="off" w:line="259" w:lineRule="auto"/>
              <w:ind w:left="0" w:right="0"/>
              <w:jc w:val="left"/>
            </w:pPr>
          </w:p>
          <w:p w:rsidR="355FE704" w:rsidP="355FE704" w:rsidRDefault="355FE704" w14:paraId="3A6FECE3" w14:textId="5B88E56D">
            <w:pPr>
              <w:pStyle w:val="Normal"/>
              <w:bidi w:val="0"/>
              <w:spacing w:before="0" w:beforeAutospacing="off" w:after="0" w:afterAutospacing="off" w:line="259" w:lineRule="auto"/>
              <w:ind w:left="0" w:right="0"/>
              <w:jc w:val="left"/>
            </w:pPr>
          </w:p>
          <w:p w:rsidR="355FE704" w:rsidP="355FE704" w:rsidRDefault="355FE704" w14:paraId="6BA39B67" w14:textId="2AAC6DFE">
            <w:pPr>
              <w:pStyle w:val="Normal"/>
              <w:bidi w:val="0"/>
              <w:spacing w:before="0" w:beforeAutospacing="off" w:after="0" w:afterAutospacing="off" w:line="259" w:lineRule="auto"/>
              <w:ind w:left="0" w:right="0"/>
              <w:jc w:val="left"/>
            </w:pPr>
          </w:p>
          <w:p w:rsidR="355FE704" w:rsidP="355FE704" w:rsidRDefault="355FE704" w14:paraId="294600CF" w14:textId="76DDA12D">
            <w:pPr>
              <w:pStyle w:val="Normal"/>
              <w:bidi w:val="0"/>
              <w:spacing w:before="0" w:beforeAutospacing="off" w:after="0" w:afterAutospacing="off" w:line="259" w:lineRule="auto"/>
              <w:ind w:left="0" w:right="0"/>
              <w:jc w:val="left"/>
            </w:pPr>
          </w:p>
          <w:p w:rsidR="51DD3D6A" w:rsidP="355FE704" w:rsidRDefault="51DD3D6A" w14:paraId="765B2FD5" w14:textId="6EB30BC2">
            <w:pPr>
              <w:pStyle w:val="Normal"/>
              <w:bidi w:val="0"/>
              <w:spacing w:before="0" w:beforeAutospacing="off" w:after="0" w:afterAutospacing="off" w:line="259" w:lineRule="auto"/>
              <w:ind w:left="0" w:right="0"/>
              <w:jc w:val="left"/>
            </w:pPr>
            <w:r w:rsidR="51DD3D6A">
              <w:rPr/>
              <w:t>5</w:t>
            </w:r>
          </w:p>
        </w:tc>
        <w:tc>
          <w:tcPr>
            <w:tcW w:w="2654" w:type="dxa"/>
            <w:tcMar/>
          </w:tcPr>
          <w:p w:rsidR="000175D6" w:rsidP="00B4486F" w:rsidRDefault="000175D6" w14:paraId="4523C631" w14:textId="2A03291E">
            <w:r w:rsidR="4DCDEEB2">
              <w:rPr/>
              <w:t xml:space="preserve">Very- has a </w:t>
            </w:r>
            <w:r w:rsidR="77A6EA74">
              <w:rPr/>
              <w:t>carousel</w:t>
            </w:r>
            <w:r w:rsidR="4DCDEEB2">
              <w:rPr/>
              <w:t xml:space="preserve"> hero image plus other </w:t>
            </w:r>
            <w:r w:rsidR="6A748927">
              <w:rPr/>
              <w:t>sections for different types of projects</w:t>
            </w:r>
          </w:p>
          <w:p w:rsidR="355FE704" w:rsidP="355FE704" w:rsidRDefault="355FE704" w14:paraId="51785D41" w14:textId="2434B0BF">
            <w:pPr>
              <w:pStyle w:val="Normal"/>
            </w:pPr>
          </w:p>
          <w:p w:rsidR="355FE704" w:rsidP="355FE704" w:rsidRDefault="355FE704" w14:paraId="20FE84EF" w14:textId="35FBC6C4">
            <w:pPr>
              <w:pStyle w:val="Normal"/>
            </w:pPr>
          </w:p>
          <w:p w:rsidR="000175D6" w:rsidP="00B4486F" w:rsidRDefault="000175D6" w14:paraId="23900AFA" w14:textId="31600D13">
            <w:r w:rsidR="79C342D9">
              <w:rPr/>
              <w:t>Yes</w:t>
            </w:r>
            <w:r w:rsidR="6EE8D663">
              <w:rPr/>
              <w:t xml:space="preserve"> - </w:t>
            </w:r>
            <w:r w:rsidR="79C342D9">
              <w:rPr/>
              <w:t>it does</w:t>
            </w:r>
            <w:r w:rsidR="655EB018">
              <w:rPr/>
              <w:t>. The design is simple, bordering basic</w:t>
            </w:r>
          </w:p>
          <w:p w:rsidR="000175D6" w:rsidP="355FE704" w:rsidRDefault="000175D6" w14:paraId="54415636" w14:textId="3000FD6F">
            <w:pPr>
              <w:pStyle w:val="Normal"/>
            </w:pPr>
          </w:p>
          <w:p w:rsidR="000175D6" w:rsidP="355FE704" w:rsidRDefault="000175D6" w14:paraId="14A3EBD7" w14:textId="6A3E2D32">
            <w:pPr>
              <w:pStyle w:val="Normal"/>
            </w:pPr>
          </w:p>
          <w:p w:rsidR="000175D6" w:rsidP="355FE704" w:rsidRDefault="000175D6" w14:paraId="3196B83C" w14:textId="2120B1E9">
            <w:pPr>
              <w:pStyle w:val="Normal"/>
            </w:pPr>
          </w:p>
          <w:p w:rsidR="000175D6" w:rsidP="355FE704" w:rsidRDefault="000175D6" w14:paraId="19F25BF0" w14:textId="19E74D4B">
            <w:pPr>
              <w:pStyle w:val="Normal"/>
            </w:pPr>
          </w:p>
          <w:p w:rsidR="000175D6" w:rsidP="355FE704" w:rsidRDefault="000175D6" w14:paraId="74ADA512" w14:textId="48434AA5">
            <w:pPr>
              <w:pStyle w:val="Normal"/>
            </w:pPr>
          </w:p>
          <w:p w:rsidR="000175D6" w:rsidP="355FE704" w:rsidRDefault="000175D6" w14:paraId="1FA38659" w14:textId="49471C64">
            <w:pPr>
              <w:pStyle w:val="Normal"/>
            </w:pPr>
          </w:p>
          <w:p w:rsidR="000175D6" w:rsidP="355FE704" w:rsidRDefault="000175D6" w14:paraId="69E646CC" w14:textId="45D8AE63">
            <w:pPr>
              <w:pStyle w:val="Normal"/>
            </w:pPr>
          </w:p>
          <w:p w:rsidR="000175D6" w:rsidP="355FE704" w:rsidRDefault="000175D6" w14:paraId="38FA9D8E" w14:textId="07299B31">
            <w:pPr>
              <w:pStyle w:val="Normal"/>
            </w:pPr>
          </w:p>
          <w:p w:rsidR="000175D6" w:rsidP="355FE704" w:rsidRDefault="000175D6" w14:paraId="08771F92" w14:textId="7B61E9B2">
            <w:pPr>
              <w:pStyle w:val="Normal"/>
            </w:pPr>
            <w:r w:rsidR="76C279A2">
              <w:rPr/>
              <w:t>Load is fast</w:t>
            </w:r>
          </w:p>
        </w:tc>
        <w:tc>
          <w:tcPr>
            <w:tcW w:w="470" w:type="dxa"/>
            <w:tcMar/>
          </w:tcPr>
          <w:p w:rsidR="002D172B" w:rsidP="355FE704" w:rsidRDefault="002D172B" w14:paraId="55141594" w14:textId="040E1046">
            <w:pPr>
              <w:pStyle w:val="Normal"/>
              <w:bidi w:val="0"/>
              <w:spacing w:before="0" w:beforeAutospacing="off" w:after="0" w:afterAutospacing="off" w:line="259" w:lineRule="auto"/>
              <w:ind w:left="0" w:right="0"/>
              <w:jc w:val="left"/>
            </w:pPr>
            <w:r w:rsidR="33D6B304">
              <w:rPr/>
              <w:t>5</w:t>
            </w:r>
          </w:p>
          <w:p w:rsidR="002D172B" w:rsidP="355FE704" w:rsidRDefault="002D172B" w14:paraId="2AF3E871" w14:textId="38DA7001">
            <w:pPr>
              <w:pStyle w:val="Normal"/>
              <w:rPr>
                <w:highlight w:val="cyan"/>
              </w:rPr>
            </w:pPr>
          </w:p>
          <w:p w:rsidR="002D172B" w:rsidP="355FE704" w:rsidRDefault="002D172B" w14:paraId="44D0D7DE" w14:textId="0207A1F6">
            <w:pPr>
              <w:pStyle w:val="Normal"/>
              <w:rPr>
                <w:highlight w:val="cyan"/>
              </w:rPr>
            </w:pPr>
          </w:p>
          <w:p w:rsidR="002D172B" w:rsidP="355FE704" w:rsidRDefault="002D172B" w14:paraId="2231E8DD" w14:textId="614796FA">
            <w:pPr>
              <w:pStyle w:val="Normal"/>
              <w:rPr>
                <w:highlight w:val="cyan"/>
              </w:rPr>
            </w:pPr>
          </w:p>
          <w:p w:rsidR="002D172B" w:rsidP="355FE704" w:rsidRDefault="002D172B" w14:paraId="48A7ED34" w14:textId="562BE99E">
            <w:pPr>
              <w:pStyle w:val="Normal"/>
            </w:pPr>
            <w:r w:rsidR="1197A2D8">
              <w:rPr/>
              <w:t>5</w:t>
            </w:r>
          </w:p>
          <w:p w:rsidR="002D172B" w:rsidP="355FE704" w:rsidRDefault="002D172B" w14:paraId="6B98108B" w14:textId="30A65C75">
            <w:pPr>
              <w:pStyle w:val="Normal"/>
            </w:pPr>
          </w:p>
          <w:p w:rsidR="002D172B" w:rsidP="355FE704" w:rsidRDefault="002D172B" w14:paraId="15583AB7" w14:textId="463FCF76">
            <w:pPr>
              <w:pStyle w:val="Normal"/>
            </w:pPr>
          </w:p>
          <w:p w:rsidR="002D172B" w:rsidP="355FE704" w:rsidRDefault="002D172B" w14:paraId="76BE91A0" w14:textId="0F27C6A0">
            <w:pPr>
              <w:pStyle w:val="Normal"/>
            </w:pPr>
          </w:p>
          <w:p w:rsidR="002D172B" w:rsidP="355FE704" w:rsidRDefault="002D172B" w14:paraId="227B999F" w14:textId="5964459C">
            <w:pPr>
              <w:pStyle w:val="Normal"/>
            </w:pPr>
          </w:p>
          <w:p w:rsidR="002D172B" w:rsidP="355FE704" w:rsidRDefault="002D172B" w14:paraId="6EE5D312" w14:textId="53B8C64D">
            <w:pPr>
              <w:pStyle w:val="Normal"/>
            </w:pPr>
          </w:p>
          <w:p w:rsidR="002D172B" w:rsidP="355FE704" w:rsidRDefault="002D172B" w14:paraId="714FF450" w14:textId="34DB6771">
            <w:pPr>
              <w:pStyle w:val="Normal"/>
            </w:pPr>
          </w:p>
          <w:p w:rsidR="002D172B" w:rsidP="355FE704" w:rsidRDefault="002D172B" w14:paraId="169D540E" w14:textId="57FA448E">
            <w:pPr>
              <w:pStyle w:val="Normal"/>
            </w:pPr>
          </w:p>
          <w:p w:rsidR="002D172B" w:rsidP="355FE704" w:rsidRDefault="002D172B" w14:paraId="5CE899BB" w14:textId="55B2CC79">
            <w:pPr>
              <w:pStyle w:val="Normal"/>
            </w:pPr>
          </w:p>
          <w:p w:rsidR="002D172B" w:rsidP="355FE704" w:rsidRDefault="002D172B" w14:paraId="5D02C861" w14:textId="2CFB0583">
            <w:pPr>
              <w:pStyle w:val="Normal"/>
            </w:pPr>
            <w:r w:rsidR="7BC83B91">
              <w:rPr/>
              <w:t>5</w:t>
            </w:r>
          </w:p>
        </w:tc>
      </w:tr>
      <w:tr w:rsidR="002D172B" w:rsidTr="7E9DEE2D" w14:paraId="1C8810F2" w14:textId="77777777">
        <w:trPr>
          <w:trHeight w:val="3840"/>
        </w:trPr>
        <w:tc>
          <w:tcPr>
            <w:tcW w:w="2670" w:type="dxa"/>
            <w:tcMar/>
          </w:tcPr>
          <w:p w:rsidR="002D172B" w:rsidP="355FE704" w:rsidRDefault="002D172B" w14:paraId="5218A99A" w14:textId="77777777">
            <w:pPr>
              <w:rPr>
                <w:b w:val="1"/>
                <w:bCs w:val="1"/>
              </w:rPr>
            </w:pPr>
            <w:r w:rsidRPr="355FE704" w:rsidR="26A571B5">
              <w:rPr>
                <w:b w:val="1"/>
                <w:bCs w:val="1"/>
              </w:rPr>
              <w:t>Navigation-</w:t>
            </w:r>
          </w:p>
          <w:p w:rsidR="002D172B" w:rsidP="00B4486F" w:rsidRDefault="002D172B" w14:paraId="172F4839" w14:textId="77777777">
            <w:r w:rsidR="26A571B5">
              <w:rPr/>
              <w:t>Is it consistent?</w:t>
            </w:r>
          </w:p>
          <w:p w:rsidR="355FE704" w:rsidP="355FE704" w:rsidRDefault="355FE704" w14:paraId="45408878" w14:textId="7D4BE12F">
            <w:pPr>
              <w:pStyle w:val="Normal"/>
            </w:pPr>
          </w:p>
          <w:p w:rsidR="355FE704" w:rsidP="355FE704" w:rsidRDefault="355FE704" w14:paraId="43345C0F" w14:textId="2B96D8C0">
            <w:pPr>
              <w:pStyle w:val="Normal"/>
            </w:pPr>
          </w:p>
          <w:p w:rsidR="355FE704" w:rsidP="355FE704" w:rsidRDefault="355FE704" w14:paraId="6E46094E" w14:textId="5F85F038">
            <w:pPr>
              <w:pStyle w:val="Normal"/>
            </w:pPr>
          </w:p>
          <w:p w:rsidR="355FE704" w:rsidP="355FE704" w:rsidRDefault="355FE704" w14:paraId="057D1DE3" w14:textId="7681EC0A">
            <w:pPr>
              <w:pStyle w:val="Normal"/>
            </w:pPr>
          </w:p>
          <w:p w:rsidR="355FE704" w:rsidP="355FE704" w:rsidRDefault="355FE704" w14:paraId="67815525" w14:textId="54AA7199">
            <w:pPr>
              <w:pStyle w:val="Normal"/>
            </w:pPr>
          </w:p>
          <w:p w:rsidR="002D172B" w:rsidP="00B4486F" w:rsidRDefault="002D172B" w14:paraId="0BF26CEE" w14:textId="77777777">
            <w:r>
              <w:t>Does it make sense? (IA)</w:t>
            </w:r>
          </w:p>
          <w:p w:rsidR="002D172B" w:rsidP="00B4486F" w:rsidRDefault="002D172B" w14:paraId="6E499F1B" w14:textId="77777777"/>
          <w:p w:rsidR="002D172B" w:rsidP="00B4486F" w:rsidRDefault="002D172B" w14:paraId="1969B4F0" w14:textId="77777777"/>
        </w:tc>
        <w:tc>
          <w:tcPr>
            <w:tcW w:w="2835" w:type="dxa"/>
            <w:tcMar/>
          </w:tcPr>
          <w:p w:rsidR="002D172B" w:rsidP="00B4486F" w:rsidRDefault="00BE2A99" w14:paraId="2ECF246E" w14:textId="732E0ACE">
            <w:r w:rsidR="543BF712">
              <w:rPr/>
              <w:t>Yes, it is</w:t>
            </w:r>
            <w:r w:rsidR="638B1089">
              <w:rPr/>
              <w:t xml:space="preserve"> consistent</w:t>
            </w:r>
            <w:r w:rsidR="738AA057">
              <w:rPr/>
              <w:t>.</w:t>
            </w:r>
            <w:r w:rsidR="638B1089">
              <w:rPr/>
              <w:t xml:space="preserve"> </w:t>
            </w:r>
            <w:r w:rsidR="25B9BAFB">
              <w:rPr/>
              <w:t>6 nav tags. No dropdown menus</w:t>
            </w:r>
            <w:bookmarkStart w:name="_GoBack" w:id="0"/>
            <w:bookmarkEnd w:id="0"/>
          </w:p>
          <w:p w:rsidR="002D172B" w:rsidP="16B34B63" w:rsidRDefault="00BE2A99" w14:paraId="1F0804FD" w14:textId="1971A317">
            <w:pPr>
              <w:pStyle w:val="Normal"/>
            </w:pPr>
          </w:p>
          <w:p w:rsidR="002D172B" w:rsidP="16B34B63" w:rsidRDefault="00BE2A99" w14:paraId="35A1AE64" w14:textId="4BA624A9">
            <w:pPr>
              <w:pStyle w:val="Normal"/>
            </w:pPr>
          </w:p>
          <w:p w:rsidR="002D172B" w:rsidP="16B34B63" w:rsidRDefault="00BE2A99" w14:paraId="5CB16BD6" w14:textId="613C40CF">
            <w:pPr>
              <w:pStyle w:val="Normal"/>
            </w:pPr>
          </w:p>
          <w:p w:rsidR="002D172B" w:rsidP="16B34B63" w:rsidRDefault="00BE2A99" w14:paraId="6A768D09" w14:textId="1A7E581E">
            <w:pPr>
              <w:pStyle w:val="Normal"/>
            </w:pPr>
          </w:p>
          <w:p w:rsidR="002D172B" w:rsidP="16B34B63" w:rsidRDefault="00BE2A99" w14:paraId="7C44A374" w14:textId="768D97D8">
            <w:pPr>
              <w:pStyle w:val="Normal"/>
            </w:pPr>
          </w:p>
          <w:p w:rsidR="002D172B" w:rsidP="16B34B63" w:rsidRDefault="00BE2A99" w14:paraId="074F24D9" w14:textId="26569788">
            <w:pPr>
              <w:pStyle w:val="Normal"/>
            </w:pPr>
            <w:r w:rsidR="6FEC9B3F">
              <w:rPr/>
              <w:t>Yes- very simple with only 3 nav tags/pages</w:t>
            </w:r>
          </w:p>
        </w:tc>
        <w:tc>
          <w:tcPr>
            <w:tcW w:w="525" w:type="dxa"/>
            <w:tcMar/>
          </w:tcPr>
          <w:p w:rsidR="70AFB4CA" w:rsidP="355FE704" w:rsidRDefault="70AFB4CA" w14:paraId="1A276006" w14:textId="7BAFC381">
            <w:pPr>
              <w:pStyle w:val="Normal"/>
            </w:pPr>
            <w:r w:rsidR="70AFB4CA">
              <w:rPr/>
              <w:t>4</w:t>
            </w:r>
          </w:p>
          <w:p w:rsidR="355FE704" w:rsidP="355FE704" w:rsidRDefault="355FE704" w14:paraId="55665E8F" w14:textId="5ED8AB3A">
            <w:pPr>
              <w:pStyle w:val="Normal"/>
            </w:pPr>
          </w:p>
          <w:p w:rsidR="355FE704" w:rsidP="355FE704" w:rsidRDefault="355FE704" w14:paraId="73ED02CD" w14:textId="0F1EF7D5">
            <w:pPr>
              <w:pStyle w:val="Normal"/>
            </w:pPr>
          </w:p>
          <w:p w:rsidR="355FE704" w:rsidP="355FE704" w:rsidRDefault="355FE704" w14:paraId="72EAC667" w14:textId="56ACEB15">
            <w:pPr>
              <w:pStyle w:val="Normal"/>
            </w:pPr>
          </w:p>
          <w:p w:rsidR="355FE704" w:rsidP="355FE704" w:rsidRDefault="355FE704" w14:paraId="459D0EF5" w14:textId="23019024">
            <w:pPr>
              <w:pStyle w:val="Normal"/>
            </w:pPr>
          </w:p>
          <w:p w:rsidR="355FE704" w:rsidP="355FE704" w:rsidRDefault="355FE704" w14:paraId="45CA9722" w14:textId="2ADE92D3">
            <w:pPr>
              <w:pStyle w:val="Normal"/>
            </w:pPr>
          </w:p>
          <w:p w:rsidR="63DAE45E" w:rsidP="355FE704" w:rsidRDefault="63DAE45E" w14:paraId="201ED7D4" w14:textId="17FFC264">
            <w:pPr>
              <w:pStyle w:val="Normal"/>
            </w:pPr>
            <w:r w:rsidR="63DAE45E">
              <w:rPr/>
              <w:t>5</w:t>
            </w:r>
          </w:p>
        </w:tc>
        <w:tc>
          <w:tcPr>
            <w:tcW w:w="2654" w:type="dxa"/>
            <w:tcMar/>
          </w:tcPr>
          <w:p w:rsidR="002D172B" w:rsidP="00B4486F" w:rsidRDefault="00BE2A99" w14:paraId="6451436A" w14:textId="4A03139D">
            <w:r w:rsidR="638B1089">
              <w:rPr/>
              <w:t>Yes</w:t>
            </w:r>
            <w:r w:rsidR="21F4C1D7">
              <w:rPr/>
              <w:t xml:space="preserve"> - </w:t>
            </w:r>
            <w:r w:rsidR="638B1089">
              <w:rPr/>
              <w:t>stays the same throughout</w:t>
            </w:r>
            <w:r w:rsidR="7BB8AC83">
              <w:rPr/>
              <w:t>-</w:t>
            </w:r>
            <w:r w:rsidR="335BE370">
              <w:rPr/>
              <w:t>7 nav tags</w:t>
            </w:r>
            <w:r w:rsidR="7BB8AC83">
              <w:rPr/>
              <w:t xml:space="preserve"> (however the bolding of nav tags on hover means it moves)</w:t>
            </w:r>
            <w:r w:rsidR="2E43B861">
              <w:rPr/>
              <w:t>.</w:t>
            </w:r>
          </w:p>
          <w:p w:rsidR="002D172B" w:rsidP="16B34B63" w:rsidRDefault="00BE2A99" w14:paraId="3F1DC651" w14:textId="6458F286">
            <w:pPr>
              <w:pStyle w:val="Normal"/>
            </w:pPr>
          </w:p>
          <w:p w:rsidR="355FE704" w:rsidP="355FE704" w:rsidRDefault="355FE704" w14:paraId="7EB9607C" w14:textId="161D69C8">
            <w:pPr>
              <w:pStyle w:val="Normal"/>
            </w:pPr>
          </w:p>
          <w:p w:rsidR="002D172B" w:rsidP="16B34B63" w:rsidRDefault="00BE2A99" w14:paraId="02453B27" w14:textId="2B7EA671">
            <w:pPr>
              <w:pStyle w:val="Normal"/>
            </w:pPr>
            <w:r w:rsidR="7BB8AC83">
              <w:rPr/>
              <w:t xml:space="preserve">Lots of </w:t>
            </w:r>
            <w:r w:rsidR="05921303">
              <w:rPr/>
              <w:t>subheadings</w:t>
            </w:r>
            <w:r w:rsidR="50B7BD1F">
              <w:rPr/>
              <w:t xml:space="preserve">. </w:t>
            </w:r>
            <w:r w:rsidR="6E9C83BD">
              <w:rPr/>
              <w:t>Gives plenty of options, maybe too many.</w:t>
            </w:r>
          </w:p>
        </w:tc>
        <w:tc>
          <w:tcPr>
            <w:tcW w:w="470" w:type="dxa"/>
            <w:tcMar/>
          </w:tcPr>
          <w:p w:rsidR="002D172B" w:rsidP="00B4486F" w:rsidRDefault="002D172B" w14:paraId="2D543E98" w14:textId="7CD39EB4">
            <w:r w:rsidR="67154C1D">
              <w:rPr/>
              <w:t>3</w:t>
            </w:r>
          </w:p>
          <w:p w:rsidR="002D172B" w:rsidP="355FE704" w:rsidRDefault="002D172B" w14:paraId="1E239B81" w14:textId="587E1182">
            <w:pPr>
              <w:pStyle w:val="Normal"/>
            </w:pPr>
          </w:p>
          <w:p w:rsidR="002D172B" w:rsidP="355FE704" w:rsidRDefault="002D172B" w14:paraId="15F10317" w14:textId="72480456">
            <w:pPr>
              <w:pStyle w:val="Normal"/>
            </w:pPr>
          </w:p>
          <w:p w:rsidR="002D172B" w:rsidP="355FE704" w:rsidRDefault="002D172B" w14:paraId="3CFFB8A0" w14:textId="0D2F96BF">
            <w:pPr>
              <w:pStyle w:val="Normal"/>
            </w:pPr>
          </w:p>
          <w:p w:rsidR="002D172B" w:rsidP="355FE704" w:rsidRDefault="002D172B" w14:paraId="08FA2B09" w14:textId="72790461">
            <w:pPr>
              <w:pStyle w:val="Normal"/>
            </w:pPr>
          </w:p>
          <w:p w:rsidR="002D172B" w:rsidP="355FE704" w:rsidRDefault="002D172B" w14:paraId="0C5B9320" w14:textId="7455051D">
            <w:pPr>
              <w:pStyle w:val="Normal"/>
            </w:pPr>
          </w:p>
          <w:p w:rsidR="002D172B" w:rsidP="355FE704" w:rsidRDefault="002D172B" w14:paraId="34FB01FD" w14:textId="44E8A2A5">
            <w:pPr>
              <w:pStyle w:val="Normal"/>
            </w:pPr>
            <w:r w:rsidR="5204DE0F">
              <w:rPr/>
              <w:t>4</w:t>
            </w:r>
          </w:p>
        </w:tc>
      </w:tr>
      <w:tr w:rsidR="002D172B" w:rsidTr="7E9DEE2D" w14:paraId="4D44553A" w14:textId="77777777">
        <w:trPr>
          <w:trHeight w:val="548"/>
        </w:trPr>
        <w:tc>
          <w:tcPr>
            <w:tcW w:w="2670" w:type="dxa"/>
            <w:tcMar/>
          </w:tcPr>
          <w:p w:rsidR="002D172B" w:rsidP="355FE704" w:rsidRDefault="002D172B" w14:paraId="2AFEC9B7" w14:textId="06D4714B">
            <w:pPr>
              <w:pStyle w:val="ListBullet"/>
              <w:numPr>
                <w:numId w:val="0"/>
              </w:numPr>
              <w:rPr>
                <w:b w:val="1"/>
                <w:bCs w:val="1"/>
              </w:rPr>
            </w:pPr>
            <w:r w:rsidRPr="355FE704" w:rsidR="3C1C4E50">
              <w:rPr>
                <w:b w:val="1"/>
                <w:bCs w:val="1"/>
              </w:rPr>
              <w:t>Links/</w:t>
            </w:r>
            <w:r w:rsidRPr="355FE704" w:rsidR="26A571B5">
              <w:rPr>
                <w:b w:val="1"/>
                <w:bCs w:val="1"/>
              </w:rPr>
              <w:t>Labels</w:t>
            </w:r>
          </w:p>
          <w:p w:rsidR="002D172B" w:rsidP="002D172B" w:rsidRDefault="002D172B" w14:paraId="0B8D34FF" w14:textId="77777777">
            <w:pPr>
              <w:pStyle w:val="ListBullet"/>
              <w:numPr>
                <w:numId w:val="0"/>
              </w:numPr>
            </w:pPr>
            <w:r w:rsidR="26A571B5">
              <w:rPr/>
              <w:t>Are the headings easy to understand?</w:t>
            </w:r>
          </w:p>
          <w:p w:rsidR="002D172B" w:rsidP="002D172B" w:rsidRDefault="002D172B" w14:paraId="6642ED96" w14:textId="6B68BE48">
            <w:pPr>
              <w:pStyle w:val="ListBullet"/>
              <w:numPr>
                <w:numId w:val="0"/>
              </w:numPr>
            </w:pPr>
          </w:p>
          <w:p w:rsidR="002D172B" w:rsidP="002D172B" w:rsidRDefault="002D172B" w14:paraId="4DCB1D5C" w14:textId="6B375355">
            <w:pPr>
              <w:pStyle w:val="ListBullet"/>
              <w:numPr>
                <w:numId w:val="0"/>
              </w:numPr>
            </w:pPr>
          </w:p>
          <w:p w:rsidR="002D172B" w:rsidP="002D172B" w:rsidRDefault="002D172B" w14:paraId="2F362227" w14:textId="76C4F3A4">
            <w:pPr>
              <w:pStyle w:val="ListBullet"/>
              <w:numPr>
                <w:numId w:val="0"/>
              </w:numPr>
            </w:pPr>
          </w:p>
          <w:p w:rsidR="002D172B" w:rsidP="002D172B" w:rsidRDefault="002D172B" w14:paraId="5B27D8C4" w14:textId="4B82864A">
            <w:pPr>
              <w:pStyle w:val="ListBullet"/>
              <w:numPr>
                <w:numId w:val="0"/>
              </w:numPr>
            </w:pPr>
          </w:p>
          <w:p w:rsidR="002D172B" w:rsidP="355FE704" w:rsidRDefault="002D172B" w14:paraId="4336C100" w14:textId="050EDFE7">
            <w:pPr>
              <w:pStyle w:val="ListBullet"/>
              <w:numPr>
                <w:numId w:val="0"/>
              </w:numPr>
              <w:ind w:left="0"/>
            </w:pPr>
            <w:r w:rsidR="26A571B5">
              <w:rPr/>
              <w:t>Are links just generic or clear indicators of what is behind?</w:t>
            </w:r>
          </w:p>
          <w:p w:rsidR="002D172B" w:rsidP="002D172B" w:rsidRDefault="002D172B" w14:paraId="2696F6D7" w14:textId="77777777">
            <w:pPr>
              <w:pStyle w:val="ListBullet"/>
              <w:numPr>
                <w:ilvl w:val="0"/>
                <w:numId w:val="0"/>
              </w:numPr>
            </w:pPr>
          </w:p>
        </w:tc>
        <w:tc>
          <w:tcPr>
            <w:tcW w:w="2835" w:type="dxa"/>
            <w:tcMar/>
          </w:tcPr>
          <w:p w:rsidR="002D172B" w:rsidP="355FE704" w:rsidRDefault="002D172B" w14:paraId="0792ACE8" w14:textId="48EFF4D5">
            <w:pPr/>
            <w:r w:rsidR="3D25EA21">
              <w:rPr/>
              <w:t>Yes</w:t>
            </w:r>
            <w:r w:rsidR="535B06AC">
              <w:rPr/>
              <w:t xml:space="preserve"> </w:t>
            </w:r>
          </w:p>
          <w:p w:rsidR="002D172B" w:rsidP="16B34B63" w:rsidRDefault="002D172B" w14:paraId="7A71C742" w14:textId="51A11DE6">
            <w:pPr>
              <w:pStyle w:val="Normal"/>
            </w:pPr>
          </w:p>
          <w:p w:rsidR="002D172B" w:rsidP="16B34B63" w:rsidRDefault="002D172B" w14:paraId="3E7A0283" w14:textId="06F6CA60">
            <w:pPr>
              <w:pStyle w:val="Normal"/>
            </w:pPr>
          </w:p>
          <w:p w:rsidR="002D172B" w:rsidP="16B34B63" w:rsidRDefault="002D172B" w14:paraId="2A191A2A" w14:textId="67642D30">
            <w:pPr>
              <w:pStyle w:val="Normal"/>
            </w:pPr>
          </w:p>
          <w:p w:rsidR="002D172B" w:rsidP="16B34B63" w:rsidRDefault="002D172B" w14:paraId="4E59C688" w14:textId="1C2FEF58">
            <w:pPr>
              <w:pStyle w:val="Normal"/>
            </w:pPr>
          </w:p>
          <w:p w:rsidR="002D172B" w:rsidP="16B34B63" w:rsidRDefault="002D172B" w14:paraId="623C3762" w14:textId="5B165512">
            <w:pPr>
              <w:pStyle w:val="Normal"/>
            </w:pPr>
          </w:p>
          <w:p w:rsidR="002D172B" w:rsidP="16B34B63" w:rsidRDefault="002D172B" w14:paraId="22E8C204" w14:textId="52D8D1B3">
            <w:pPr>
              <w:pStyle w:val="Normal"/>
            </w:pPr>
          </w:p>
          <w:p w:rsidR="002D172B" w:rsidP="16B34B63" w:rsidRDefault="002D172B" w14:paraId="63E4444B" w14:textId="2A7C7D46">
            <w:pPr>
              <w:pStyle w:val="Normal"/>
            </w:pPr>
            <w:r w:rsidR="7541A438">
              <w:rPr/>
              <w:t xml:space="preserve">Clear. </w:t>
            </w:r>
          </w:p>
          <w:p w:rsidR="002D172B" w:rsidP="16B34B63" w:rsidRDefault="002D172B" w14:paraId="088867C8" w14:textId="7E86F183">
            <w:pPr>
              <w:pStyle w:val="Normal"/>
            </w:pPr>
            <w:r w:rsidR="4269CF3C">
              <w:rPr/>
              <w:t xml:space="preserve">One thing I noticed was that on clicking on a thumbnail you're taken to a gallery but </w:t>
            </w:r>
            <w:r w:rsidR="4269CF3C">
              <w:rPr/>
              <w:t>there's</w:t>
            </w:r>
            <w:r w:rsidR="4269CF3C">
              <w:rPr/>
              <w:t xml:space="preserve"> no back or close button</w:t>
            </w:r>
          </w:p>
        </w:tc>
        <w:tc>
          <w:tcPr>
            <w:tcW w:w="525" w:type="dxa"/>
            <w:tcMar/>
          </w:tcPr>
          <w:p w:rsidR="4E6EA6AF" w:rsidP="355FE704" w:rsidRDefault="4E6EA6AF" w14:paraId="7FD92DA3" w14:textId="1417F880">
            <w:pPr>
              <w:pStyle w:val="Normal"/>
            </w:pPr>
            <w:r w:rsidR="4E6EA6AF">
              <w:rPr/>
              <w:t>2</w:t>
            </w:r>
          </w:p>
          <w:p w:rsidR="355FE704" w:rsidP="355FE704" w:rsidRDefault="355FE704" w14:paraId="196BA042" w14:textId="618A400B">
            <w:pPr>
              <w:pStyle w:val="Normal"/>
            </w:pPr>
          </w:p>
          <w:p w:rsidR="355FE704" w:rsidP="355FE704" w:rsidRDefault="355FE704" w14:paraId="7A8640AC" w14:textId="06994213">
            <w:pPr>
              <w:pStyle w:val="Normal"/>
            </w:pPr>
          </w:p>
          <w:p w:rsidR="355FE704" w:rsidP="355FE704" w:rsidRDefault="355FE704" w14:paraId="0C009D45" w14:textId="0822155B">
            <w:pPr>
              <w:pStyle w:val="Normal"/>
            </w:pPr>
          </w:p>
          <w:p w:rsidR="355FE704" w:rsidP="355FE704" w:rsidRDefault="355FE704" w14:paraId="62550C01" w14:textId="680C9960">
            <w:pPr>
              <w:pStyle w:val="Normal"/>
            </w:pPr>
          </w:p>
          <w:p w:rsidR="355FE704" w:rsidP="355FE704" w:rsidRDefault="355FE704" w14:paraId="07B74F01" w14:textId="77B2459F">
            <w:pPr>
              <w:pStyle w:val="Normal"/>
            </w:pPr>
          </w:p>
          <w:p w:rsidR="355FE704" w:rsidP="355FE704" w:rsidRDefault="355FE704" w14:paraId="6A61B19E" w14:textId="2558ACCE">
            <w:pPr>
              <w:pStyle w:val="Normal"/>
            </w:pPr>
          </w:p>
          <w:p w:rsidR="355FE704" w:rsidP="355FE704" w:rsidRDefault="355FE704" w14:paraId="5537D513" w14:textId="7ADE25FF">
            <w:pPr>
              <w:pStyle w:val="Normal"/>
            </w:pPr>
          </w:p>
          <w:p w:rsidR="4E6EA6AF" w:rsidP="355FE704" w:rsidRDefault="4E6EA6AF" w14:paraId="233632E7" w14:textId="42EA6E6B">
            <w:pPr>
              <w:pStyle w:val="Normal"/>
            </w:pPr>
            <w:r w:rsidR="4E6EA6AF">
              <w:rPr/>
              <w:t>4</w:t>
            </w:r>
          </w:p>
        </w:tc>
        <w:tc>
          <w:tcPr>
            <w:tcW w:w="2654" w:type="dxa"/>
            <w:tcMar/>
          </w:tcPr>
          <w:p w:rsidR="002D172B" w:rsidP="00B4486F" w:rsidRDefault="002D172B" w14:paraId="261CEC67" w14:textId="141AD3E9">
            <w:r w:rsidR="6E54A548">
              <w:rPr/>
              <w:t xml:space="preserve">Yes- mostly </w:t>
            </w:r>
            <w:r w:rsidR="6E54A548">
              <w:rPr/>
              <w:t>since</w:t>
            </w:r>
            <w:r w:rsidR="6E54A548">
              <w:rPr/>
              <w:t xml:space="preserve"> there are so many especially in the dropdown menus.</w:t>
            </w:r>
          </w:p>
          <w:p w:rsidR="002D172B" w:rsidP="16B34B63" w:rsidRDefault="002D172B" w14:paraId="3DCF84EB" w14:textId="2EBC42D1">
            <w:pPr>
              <w:pStyle w:val="Normal"/>
            </w:pPr>
          </w:p>
          <w:p w:rsidR="002D172B" w:rsidP="16B34B63" w:rsidRDefault="002D172B" w14:paraId="2024751A" w14:textId="22D70F31">
            <w:pPr>
              <w:pStyle w:val="Normal"/>
            </w:pPr>
          </w:p>
          <w:p w:rsidR="002D172B" w:rsidP="16B34B63" w:rsidRDefault="002D172B" w14:paraId="7B475FA5" w14:textId="746A327A">
            <w:pPr>
              <w:pStyle w:val="Normal"/>
            </w:pPr>
          </w:p>
          <w:p w:rsidR="002D172B" w:rsidP="16B34B63" w:rsidRDefault="002D172B" w14:paraId="0613F012" w14:textId="09A6ADFF">
            <w:pPr>
              <w:pStyle w:val="Normal"/>
            </w:pPr>
          </w:p>
          <w:p w:rsidR="002D172B" w:rsidP="16B34B63" w:rsidRDefault="002D172B" w14:paraId="108ECE5E" w14:textId="6C7927F9">
            <w:pPr>
              <w:pStyle w:val="Normal"/>
            </w:pPr>
          </w:p>
          <w:p w:rsidR="002D172B" w:rsidP="16B34B63" w:rsidRDefault="002D172B" w14:paraId="740216AE" w14:textId="6E35C5AE">
            <w:pPr>
              <w:pStyle w:val="Normal"/>
            </w:pPr>
            <w:r w:rsidR="26C4C0C3">
              <w:rPr/>
              <w:t xml:space="preserve">Very clear with lots of different paths for the user to take to get to each </w:t>
            </w:r>
            <w:r w:rsidR="26C4C0C3">
              <w:rPr/>
              <w:t>part</w:t>
            </w:r>
            <w:r w:rsidR="26C4C0C3">
              <w:rPr/>
              <w:t xml:space="preserve"> of the site.</w:t>
            </w:r>
          </w:p>
        </w:tc>
        <w:tc>
          <w:tcPr>
            <w:tcW w:w="470" w:type="dxa"/>
            <w:tcMar/>
          </w:tcPr>
          <w:p w:rsidR="002D172B" w:rsidP="00B4486F" w:rsidRDefault="002D172B" w14:paraId="29AD54B3" w14:textId="27F1EB23">
            <w:r w:rsidR="1261C3ED">
              <w:rPr/>
              <w:t>5</w:t>
            </w:r>
          </w:p>
          <w:p w:rsidR="002D172B" w:rsidP="355FE704" w:rsidRDefault="002D172B" w14:paraId="3B7940A9" w14:textId="19BE794F">
            <w:pPr>
              <w:pStyle w:val="Normal"/>
            </w:pPr>
          </w:p>
          <w:p w:rsidR="002D172B" w:rsidP="355FE704" w:rsidRDefault="002D172B" w14:paraId="0F3BAFFE" w14:textId="1D5E9073">
            <w:pPr>
              <w:pStyle w:val="Normal"/>
            </w:pPr>
          </w:p>
          <w:p w:rsidR="002D172B" w:rsidP="355FE704" w:rsidRDefault="002D172B" w14:paraId="7E6D1839" w14:textId="5D9A2D20">
            <w:pPr>
              <w:pStyle w:val="Normal"/>
            </w:pPr>
          </w:p>
          <w:p w:rsidR="002D172B" w:rsidP="355FE704" w:rsidRDefault="002D172B" w14:paraId="7D6DBEF3" w14:textId="21D8219D">
            <w:pPr>
              <w:pStyle w:val="Normal"/>
            </w:pPr>
          </w:p>
          <w:p w:rsidR="002D172B" w:rsidP="355FE704" w:rsidRDefault="002D172B" w14:paraId="703D03AC" w14:textId="34252E24">
            <w:pPr>
              <w:pStyle w:val="Normal"/>
            </w:pPr>
          </w:p>
          <w:p w:rsidR="002D172B" w:rsidP="355FE704" w:rsidRDefault="002D172B" w14:paraId="209EDF04" w14:textId="55856C80">
            <w:pPr>
              <w:pStyle w:val="Normal"/>
            </w:pPr>
          </w:p>
          <w:p w:rsidR="002D172B" w:rsidP="355FE704" w:rsidRDefault="002D172B" w14:paraId="4D59E5D0" w14:textId="5D73845A">
            <w:pPr>
              <w:pStyle w:val="Normal"/>
            </w:pPr>
          </w:p>
          <w:p w:rsidR="002D172B" w:rsidP="355FE704" w:rsidRDefault="002D172B" w14:paraId="0F2D05CD" w14:textId="0618B1FC">
            <w:pPr>
              <w:pStyle w:val="Normal"/>
            </w:pPr>
            <w:r w:rsidR="46530E94">
              <w:rPr/>
              <w:t>5</w:t>
            </w:r>
          </w:p>
        </w:tc>
      </w:tr>
      <w:tr w:rsidR="002D172B" w:rsidTr="7E9DEE2D" w14:paraId="7E02B1D6" w14:textId="77777777">
        <w:trPr>
          <w:trHeight w:val="580"/>
        </w:trPr>
        <w:tc>
          <w:tcPr>
            <w:tcW w:w="2670" w:type="dxa"/>
            <w:tcMar/>
          </w:tcPr>
          <w:p w:rsidR="002D172B" w:rsidP="355FE704" w:rsidRDefault="002D172B" w14:paraId="51865E0C" w14:textId="77777777">
            <w:pPr>
              <w:rPr>
                <w:b w:val="1"/>
                <w:bCs w:val="1"/>
              </w:rPr>
            </w:pPr>
            <w:r w:rsidRPr="355FE704" w:rsidR="26A571B5">
              <w:rPr>
                <w:b w:val="1"/>
                <w:bCs w:val="1"/>
              </w:rPr>
              <w:t>Search-</w:t>
            </w:r>
          </w:p>
          <w:p w:rsidR="002D172B" w:rsidP="00B4486F" w:rsidRDefault="002D172B" w14:paraId="2AD2D33E" w14:textId="77777777">
            <w:r w:rsidR="26A571B5">
              <w:rPr/>
              <w:t>Is there a search facility within?</w:t>
            </w:r>
          </w:p>
          <w:p w:rsidR="355FE704" w:rsidP="355FE704" w:rsidRDefault="355FE704" w14:paraId="3628758B" w14:textId="7F188823">
            <w:pPr>
              <w:pStyle w:val="Normal"/>
            </w:pPr>
          </w:p>
          <w:p w:rsidR="002D172B" w:rsidP="00B4486F" w:rsidRDefault="002D172B" w14:paraId="74FEC60A" w14:textId="77777777">
            <w:r>
              <w:t>Do the search findings make sense?</w:t>
            </w:r>
          </w:p>
          <w:p w:rsidR="002D172B" w:rsidP="00B4486F" w:rsidRDefault="002D172B" w14:paraId="6D0069A3" w14:textId="77777777"/>
        </w:tc>
        <w:tc>
          <w:tcPr>
            <w:tcW w:w="2835" w:type="dxa"/>
            <w:tcMar/>
          </w:tcPr>
          <w:p w:rsidR="002D172B" w:rsidP="00B4486F" w:rsidRDefault="002D172B" w14:paraId="53703BF8" w14:textId="4CD829AC">
            <w:r w:rsidR="68826430">
              <w:rPr/>
              <w:t>No search facility</w:t>
            </w:r>
          </w:p>
          <w:p w:rsidR="002D172B" w:rsidP="16B34B63" w:rsidRDefault="002D172B" w14:paraId="1EEB3BCF" w14:textId="0182F27A">
            <w:pPr>
              <w:pStyle w:val="Normal"/>
            </w:pPr>
          </w:p>
          <w:p w:rsidR="355FE704" w:rsidP="355FE704" w:rsidRDefault="355FE704" w14:paraId="5E6432FA" w14:textId="36EBF345">
            <w:pPr>
              <w:pStyle w:val="Normal"/>
            </w:pPr>
          </w:p>
          <w:p w:rsidR="002D172B" w:rsidP="16B34B63" w:rsidRDefault="002D172B" w14:paraId="43E183BB" w14:textId="09A211A4">
            <w:pPr>
              <w:pStyle w:val="Normal"/>
            </w:pPr>
            <w:r w:rsidR="68826430">
              <w:rPr/>
              <w:t>N/A</w:t>
            </w:r>
          </w:p>
        </w:tc>
        <w:tc>
          <w:tcPr>
            <w:tcW w:w="525" w:type="dxa"/>
            <w:tcMar/>
          </w:tcPr>
          <w:p w:rsidR="355FE704" w:rsidP="355FE704" w:rsidRDefault="355FE704" w14:paraId="4E6EF2D9" w14:textId="0F877B9C">
            <w:pPr>
              <w:pStyle w:val="Normal"/>
            </w:pPr>
          </w:p>
        </w:tc>
        <w:tc>
          <w:tcPr>
            <w:tcW w:w="2654" w:type="dxa"/>
            <w:tcMar/>
          </w:tcPr>
          <w:p w:rsidR="002D172B" w:rsidP="00B4486F" w:rsidRDefault="002D172B" w14:paraId="1BA43910" w14:textId="4CD829AC">
            <w:r w:rsidR="799C6C08">
              <w:rPr/>
              <w:t>No search facility</w:t>
            </w:r>
          </w:p>
          <w:p w:rsidR="002D172B" w:rsidP="16B34B63" w:rsidRDefault="002D172B" w14:paraId="23BCC8C3" w14:textId="66FDF006">
            <w:pPr>
              <w:pStyle w:val="Normal"/>
            </w:pPr>
          </w:p>
          <w:p w:rsidR="355FE704" w:rsidP="355FE704" w:rsidRDefault="355FE704" w14:paraId="5BCD2C42" w14:textId="68F6CE64">
            <w:pPr>
              <w:pStyle w:val="Normal"/>
            </w:pPr>
          </w:p>
          <w:p w:rsidR="002D172B" w:rsidP="16B34B63" w:rsidRDefault="002D172B" w14:paraId="4D1A2462" w14:textId="09A211A4">
            <w:pPr>
              <w:pStyle w:val="Normal"/>
            </w:pPr>
            <w:r w:rsidR="799C6C08">
              <w:rPr/>
              <w:t>N/A</w:t>
            </w:r>
          </w:p>
          <w:p w:rsidR="002D172B" w:rsidP="16B34B63" w:rsidRDefault="002D172B" w14:paraId="3D877DF7" w14:textId="394E46D9">
            <w:pPr>
              <w:pStyle w:val="Normal"/>
            </w:pPr>
            <w:r w:rsidR="07178080">
              <w:rPr/>
              <w:t>.</w:t>
            </w:r>
          </w:p>
        </w:tc>
        <w:tc>
          <w:tcPr>
            <w:tcW w:w="470" w:type="dxa"/>
            <w:tcMar/>
          </w:tcPr>
          <w:p w:rsidR="002D172B" w:rsidP="00B4486F" w:rsidRDefault="002D172B" w14:paraId="11F84F30" w14:textId="77777777"/>
        </w:tc>
      </w:tr>
      <w:tr w:rsidR="002D172B" w:rsidTr="7E9DEE2D" w14:paraId="4DD6A5CB" w14:textId="77777777">
        <w:trPr>
          <w:trHeight w:val="548"/>
        </w:trPr>
        <w:tc>
          <w:tcPr>
            <w:tcW w:w="2670" w:type="dxa"/>
            <w:tcMar/>
          </w:tcPr>
          <w:p w:rsidR="002D172B" w:rsidP="355FE704" w:rsidRDefault="002D172B" w14:paraId="486D50EF" w14:textId="5B18F505">
            <w:pPr>
              <w:rPr>
                <w:b w:val="1"/>
                <w:bCs w:val="1"/>
              </w:rPr>
            </w:pPr>
            <w:r w:rsidRPr="355FE704" w:rsidR="3A26CE93">
              <w:rPr>
                <w:b w:val="1"/>
                <w:bCs w:val="1"/>
              </w:rPr>
              <w:t xml:space="preserve">Readability/ </w:t>
            </w:r>
            <w:r w:rsidRPr="355FE704" w:rsidR="26A571B5">
              <w:rPr>
                <w:b w:val="1"/>
                <w:bCs w:val="1"/>
              </w:rPr>
              <w:t xml:space="preserve">Accessibility </w:t>
            </w:r>
            <w:r w:rsidRPr="355FE704" w:rsidR="00D675FC">
              <w:rPr>
                <w:b w:val="1"/>
                <w:bCs w:val="1"/>
              </w:rPr>
              <w:t>I</w:t>
            </w:r>
            <w:r w:rsidRPr="355FE704" w:rsidR="26A571B5">
              <w:rPr>
                <w:b w:val="1"/>
                <w:bCs w:val="1"/>
              </w:rPr>
              <w:t>ssues-</w:t>
            </w:r>
          </w:p>
          <w:p w:rsidR="002D172B" w:rsidP="00B4486F" w:rsidRDefault="002D172B" w14:paraId="24C6B3C6" w14:textId="77777777">
            <w:r w:rsidR="26A571B5">
              <w:rPr/>
              <w:t>Is th</w:t>
            </w:r>
            <w:r w:rsidR="00D675FC">
              <w:rPr/>
              <w:t>e content easy to read?</w:t>
            </w:r>
          </w:p>
          <w:p w:rsidR="00D675FC" w:rsidP="355FE704" w:rsidRDefault="00D675FC" w14:paraId="1A80CA0E" w14:textId="125C4586">
            <w:pPr>
              <w:pStyle w:val="Normal"/>
            </w:pPr>
          </w:p>
          <w:p w:rsidR="00D675FC" w:rsidP="355FE704" w:rsidRDefault="00D675FC" w14:paraId="41725057" w14:textId="3DDFB4D2">
            <w:pPr>
              <w:pStyle w:val="Normal"/>
            </w:pPr>
          </w:p>
          <w:p w:rsidR="00D675FC" w:rsidP="355FE704" w:rsidRDefault="00D675FC" w14:paraId="4E5BD8B5" w14:textId="4C0D1E86">
            <w:pPr>
              <w:pStyle w:val="Normal"/>
            </w:pPr>
          </w:p>
          <w:p w:rsidR="00D675FC" w:rsidP="355FE704" w:rsidRDefault="00D675FC" w14:paraId="67184894" w14:textId="479D6C28">
            <w:pPr>
              <w:pStyle w:val="Normal"/>
            </w:pPr>
          </w:p>
          <w:p w:rsidR="00D675FC" w:rsidP="355FE704" w:rsidRDefault="00D675FC" w14:paraId="6820D6E3" w14:textId="01B64E41">
            <w:pPr>
              <w:pStyle w:val="Normal"/>
            </w:pPr>
          </w:p>
          <w:p w:rsidR="00D675FC" w:rsidP="355FE704" w:rsidRDefault="00D675FC" w14:paraId="2B9A8FE8" w14:textId="591F83CE">
            <w:pPr>
              <w:pStyle w:val="Normal"/>
            </w:pPr>
          </w:p>
          <w:p w:rsidR="00D675FC" w:rsidP="355FE704" w:rsidRDefault="00D675FC" w14:paraId="7EDD4FA8" w14:textId="066747A8">
            <w:pPr>
              <w:pStyle w:val="Normal"/>
            </w:pPr>
          </w:p>
          <w:p w:rsidR="00D675FC" w:rsidP="355FE704" w:rsidRDefault="00D675FC" w14:paraId="75EB6953" w14:textId="39FC7C47">
            <w:pPr>
              <w:pStyle w:val="Normal"/>
            </w:pPr>
            <w:r w:rsidR="00D675FC">
              <w:rPr/>
              <w:t xml:space="preserve">Is it </w:t>
            </w:r>
            <w:r w:rsidR="166BE5B1">
              <w:rPr/>
              <w:t>easy to scan</w:t>
            </w:r>
            <w:r w:rsidR="00D675FC">
              <w:rPr/>
              <w:t>?</w:t>
            </w:r>
          </w:p>
          <w:p w:rsidR="355FE704" w:rsidP="355FE704" w:rsidRDefault="355FE704" w14:paraId="73ECE22A" w14:textId="15011E8B">
            <w:pPr>
              <w:pStyle w:val="Normal"/>
            </w:pPr>
          </w:p>
          <w:p w:rsidR="355FE704" w:rsidP="355FE704" w:rsidRDefault="355FE704" w14:paraId="43E37E2D" w14:textId="278FF9E3">
            <w:pPr>
              <w:pStyle w:val="Normal"/>
            </w:pPr>
          </w:p>
          <w:p w:rsidR="355FE704" w:rsidP="355FE704" w:rsidRDefault="355FE704" w14:paraId="444766EA" w14:textId="6C11CA0D">
            <w:pPr>
              <w:pStyle w:val="Normal"/>
            </w:pPr>
          </w:p>
          <w:p w:rsidR="355FE704" w:rsidP="355FE704" w:rsidRDefault="355FE704" w14:paraId="6AA9952C" w14:textId="2D70FC85">
            <w:pPr>
              <w:pStyle w:val="Normal"/>
            </w:pPr>
          </w:p>
          <w:p w:rsidR="355FE704" w:rsidP="355FE704" w:rsidRDefault="355FE704" w14:paraId="04D70CE6" w14:textId="32372FC7">
            <w:pPr>
              <w:pStyle w:val="Normal"/>
            </w:pPr>
          </w:p>
          <w:p w:rsidR="355FE704" w:rsidP="355FE704" w:rsidRDefault="355FE704" w14:paraId="16D19C01" w14:textId="544C6F4D">
            <w:pPr>
              <w:pStyle w:val="Normal"/>
            </w:pPr>
          </w:p>
          <w:p w:rsidR="19B5594A" w:rsidP="355FE704" w:rsidRDefault="19B5594A" w14:paraId="4848D668" w14:textId="03413330">
            <w:pPr>
              <w:pStyle w:val="Normal"/>
            </w:pPr>
            <w:r w:rsidR="7154BF5B">
              <w:rPr/>
              <w:t>Are</w:t>
            </w:r>
            <w:r w:rsidR="7154BF5B">
              <w:rPr/>
              <w:t xml:space="preserve"> line </w:t>
            </w:r>
            <w:r w:rsidR="7154BF5B">
              <w:rPr/>
              <w:t>lengths</w:t>
            </w:r>
            <w:r w:rsidR="7154BF5B">
              <w:rPr/>
              <w:t xml:space="preserve"> ok?</w:t>
            </w:r>
          </w:p>
          <w:p w:rsidR="355FE704" w:rsidP="355FE704" w:rsidRDefault="355FE704" w14:paraId="76166DE5" w14:textId="2F8338A5">
            <w:pPr>
              <w:pStyle w:val="Normal"/>
            </w:pPr>
          </w:p>
          <w:p w:rsidR="00D675FC" w:rsidP="00B4486F" w:rsidRDefault="00D675FC" w14:paraId="63349068" w14:textId="77777777"/>
        </w:tc>
        <w:tc>
          <w:tcPr>
            <w:tcW w:w="2835" w:type="dxa"/>
            <w:tcMar/>
          </w:tcPr>
          <w:p w:rsidR="000175D6" w:rsidP="00B4486F" w:rsidRDefault="000175D6" w14:paraId="68631AC2" w14:textId="5CBD85DE">
            <w:r w:rsidR="0F688292">
              <w:rPr/>
              <w:t>Body copy is 1</w:t>
            </w:r>
            <w:r w:rsidR="1D29C2C2">
              <w:rPr/>
              <w:t>8</w:t>
            </w:r>
            <w:r w:rsidR="0F688292">
              <w:rPr/>
              <w:t>px</w:t>
            </w:r>
            <w:r w:rsidR="3B11D507">
              <w:rPr/>
              <w:t xml:space="preserve"> -line height 1.</w:t>
            </w:r>
            <w:r w:rsidR="33F5F36D">
              <w:rPr/>
              <w:t>6</w:t>
            </w:r>
            <w:r w:rsidR="710837FE">
              <w:rPr/>
              <w:t>- easy</w:t>
            </w:r>
            <w:r w:rsidR="3B11D507">
              <w:rPr/>
              <w:t xml:space="preserve"> </w:t>
            </w:r>
            <w:r w:rsidR="3B11D507">
              <w:rPr/>
              <w:t>to read</w:t>
            </w:r>
            <w:r w:rsidR="1709A431">
              <w:rPr/>
              <w:t>.</w:t>
            </w:r>
            <w:r w:rsidR="3B11D507">
              <w:rPr/>
              <w:t xml:space="preserve"> </w:t>
            </w:r>
          </w:p>
          <w:p w:rsidR="000175D6" w:rsidP="355FE704" w:rsidRDefault="000175D6" w14:paraId="09B63441" w14:textId="0E1B2C65">
            <w:pPr>
              <w:pStyle w:val="Normal"/>
            </w:pPr>
          </w:p>
          <w:p w:rsidR="000175D6" w:rsidP="355FE704" w:rsidRDefault="000175D6" w14:paraId="21D57447" w14:textId="704B800C">
            <w:pPr>
              <w:pStyle w:val="Normal"/>
            </w:pPr>
          </w:p>
          <w:p w:rsidR="000175D6" w:rsidP="355FE704" w:rsidRDefault="000175D6" w14:paraId="185C29D9" w14:textId="12D6A474">
            <w:pPr>
              <w:pStyle w:val="Normal"/>
            </w:pPr>
          </w:p>
          <w:p w:rsidR="000175D6" w:rsidP="355FE704" w:rsidRDefault="000175D6" w14:paraId="26E289AF" w14:textId="402DD77B">
            <w:pPr>
              <w:pStyle w:val="Normal"/>
            </w:pPr>
          </w:p>
          <w:p w:rsidR="000175D6" w:rsidP="355FE704" w:rsidRDefault="000175D6" w14:paraId="2F1CBE23" w14:textId="089CE3FC">
            <w:pPr>
              <w:pStyle w:val="Normal"/>
            </w:pPr>
          </w:p>
          <w:p w:rsidR="000175D6" w:rsidP="355FE704" w:rsidRDefault="000175D6" w14:paraId="5ABAD4DB" w14:textId="2224AFA3">
            <w:pPr>
              <w:pStyle w:val="Normal"/>
            </w:pPr>
          </w:p>
          <w:p w:rsidR="000175D6" w:rsidP="355FE704" w:rsidRDefault="000175D6" w14:paraId="24A24FC2" w14:textId="791EE084">
            <w:pPr>
              <w:pStyle w:val="Normal"/>
            </w:pPr>
          </w:p>
          <w:p w:rsidR="000175D6" w:rsidP="355FE704" w:rsidRDefault="000175D6" w14:paraId="3306A0DB" w14:textId="28D849B8">
            <w:pPr>
              <w:pStyle w:val="Normal"/>
            </w:pPr>
          </w:p>
          <w:p w:rsidR="000175D6" w:rsidP="355FE704" w:rsidRDefault="000175D6" w14:paraId="3CEAFDEA" w14:textId="2C24AD97">
            <w:pPr>
              <w:pStyle w:val="Normal"/>
            </w:pPr>
          </w:p>
          <w:p w:rsidR="000175D6" w:rsidP="355FE704" w:rsidRDefault="000175D6" w14:paraId="0790912A" w14:textId="199BB343">
            <w:pPr>
              <w:pStyle w:val="Normal"/>
            </w:pPr>
            <w:r w:rsidR="0DFB114A">
              <w:rPr/>
              <w:t xml:space="preserve">Some body text links </w:t>
            </w:r>
            <w:r w:rsidR="44B67C28">
              <w:rPr/>
              <w:t xml:space="preserve">(about page) </w:t>
            </w:r>
            <w:r w:rsidR="0DFB114A">
              <w:rPr/>
              <w:t>use #229883-fails WCAG aa / WCAG AA contrast checks</w:t>
            </w:r>
          </w:p>
          <w:p w:rsidR="000175D6" w:rsidP="355FE704" w:rsidRDefault="000175D6" w14:paraId="34CE4F8F" w14:textId="54E2B83B">
            <w:pPr>
              <w:pStyle w:val="Normal"/>
            </w:pPr>
          </w:p>
          <w:p w:rsidR="000175D6" w:rsidP="355FE704" w:rsidRDefault="000175D6" w14:paraId="413B3A40" w14:textId="18973FD7">
            <w:pPr>
              <w:pStyle w:val="Normal"/>
            </w:pPr>
          </w:p>
          <w:p w:rsidR="000175D6" w:rsidP="355FE704" w:rsidRDefault="000175D6" w14:paraId="5EBB514D" w14:textId="5184B7D2">
            <w:pPr>
              <w:pStyle w:val="Normal"/>
            </w:pPr>
          </w:p>
          <w:p w:rsidR="000175D6" w:rsidP="00B4486F" w:rsidRDefault="000175D6" w14:paraId="2671864D" w14:textId="54F7DBF2">
            <w:r w:rsidR="001DD197">
              <w:rPr/>
              <w:t>Yes. due to a line character length of 53characters.</w:t>
            </w:r>
          </w:p>
          <w:p w:rsidR="000175D6" w:rsidP="355FE704" w:rsidRDefault="000175D6" w14:paraId="75D2E14A" w14:textId="64509107">
            <w:pPr>
              <w:pStyle w:val="Normal"/>
            </w:pPr>
            <w:r w:rsidR="332747D4">
              <w:rPr/>
              <w:t>(body</w:t>
            </w:r>
            <w:r w:rsidR="001DD197">
              <w:rPr/>
              <w:t xml:space="preserve"> max width 800px)</w:t>
            </w:r>
          </w:p>
          <w:p w:rsidR="000175D6" w:rsidP="355FE704" w:rsidRDefault="000175D6" w14:paraId="72DFCAA4" w14:textId="28759EB1">
            <w:pPr>
              <w:pStyle w:val="Normal"/>
            </w:pPr>
          </w:p>
          <w:p w:rsidR="000175D6" w:rsidP="355FE704" w:rsidRDefault="000175D6" w14:paraId="54229369" w14:textId="7761D625">
            <w:pPr>
              <w:pStyle w:val="Normal"/>
            </w:pPr>
          </w:p>
        </w:tc>
        <w:tc>
          <w:tcPr>
            <w:tcW w:w="525" w:type="dxa"/>
            <w:tcMar/>
          </w:tcPr>
          <w:p w:rsidR="000FD458" w:rsidP="355FE704" w:rsidRDefault="000FD458" w14:paraId="7F8CD349" w14:textId="225CCCBC">
            <w:pPr>
              <w:pStyle w:val="Normal"/>
            </w:pPr>
            <w:r w:rsidR="000FD458">
              <w:rPr/>
              <w:t>4</w:t>
            </w:r>
          </w:p>
          <w:p w:rsidR="355FE704" w:rsidP="355FE704" w:rsidRDefault="355FE704" w14:paraId="621DF201" w14:textId="23A8F3A2">
            <w:pPr>
              <w:pStyle w:val="Normal"/>
            </w:pPr>
          </w:p>
          <w:p w:rsidR="355FE704" w:rsidP="355FE704" w:rsidRDefault="355FE704" w14:paraId="1127555B" w14:textId="54531D53">
            <w:pPr>
              <w:pStyle w:val="Normal"/>
            </w:pPr>
          </w:p>
          <w:p w:rsidR="355FE704" w:rsidP="355FE704" w:rsidRDefault="355FE704" w14:paraId="112EA720" w14:textId="2F48743D">
            <w:pPr>
              <w:pStyle w:val="Normal"/>
            </w:pPr>
          </w:p>
          <w:p w:rsidR="355FE704" w:rsidP="355FE704" w:rsidRDefault="355FE704" w14:paraId="3CEDFD34" w14:textId="016CD0F5">
            <w:pPr>
              <w:pStyle w:val="Normal"/>
            </w:pPr>
          </w:p>
          <w:p w:rsidR="355FE704" w:rsidP="355FE704" w:rsidRDefault="355FE704" w14:paraId="764C6E00" w14:textId="7D3BEB89">
            <w:pPr>
              <w:pStyle w:val="Normal"/>
            </w:pPr>
          </w:p>
          <w:p w:rsidR="355FE704" w:rsidP="355FE704" w:rsidRDefault="355FE704" w14:paraId="02883F3C" w14:textId="58F0F127">
            <w:pPr>
              <w:pStyle w:val="Normal"/>
            </w:pPr>
          </w:p>
          <w:p w:rsidR="355FE704" w:rsidP="355FE704" w:rsidRDefault="355FE704" w14:paraId="145479CC" w14:textId="46A49D19">
            <w:pPr>
              <w:pStyle w:val="Normal"/>
              <w:bidi w:val="0"/>
              <w:spacing w:before="0" w:beforeAutospacing="off" w:after="0" w:afterAutospacing="off" w:line="259" w:lineRule="auto"/>
              <w:ind w:left="0" w:right="0"/>
              <w:jc w:val="left"/>
            </w:pPr>
          </w:p>
          <w:p w:rsidR="355FE704" w:rsidP="355FE704" w:rsidRDefault="355FE704" w14:paraId="24102448" w14:textId="6716B5B6">
            <w:pPr>
              <w:pStyle w:val="Normal"/>
              <w:bidi w:val="0"/>
              <w:spacing w:before="0" w:beforeAutospacing="off" w:after="0" w:afterAutospacing="off" w:line="259" w:lineRule="auto"/>
              <w:ind w:left="0" w:right="0"/>
              <w:jc w:val="left"/>
            </w:pPr>
          </w:p>
          <w:p w:rsidR="355FE704" w:rsidP="355FE704" w:rsidRDefault="355FE704" w14:paraId="221D8A0C" w14:textId="3BDD248C">
            <w:pPr>
              <w:pStyle w:val="Normal"/>
              <w:bidi w:val="0"/>
              <w:spacing w:before="0" w:beforeAutospacing="off" w:after="0" w:afterAutospacing="off" w:line="259" w:lineRule="auto"/>
              <w:ind w:left="0" w:right="0"/>
              <w:jc w:val="left"/>
            </w:pPr>
          </w:p>
          <w:p w:rsidR="2A04687B" w:rsidP="355FE704" w:rsidRDefault="2A04687B" w14:paraId="020816A7" w14:textId="6EFF2F8A">
            <w:pPr>
              <w:pStyle w:val="Normal"/>
              <w:bidi w:val="0"/>
              <w:spacing w:before="0" w:beforeAutospacing="off" w:after="0" w:afterAutospacing="off" w:line="259" w:lineRule="auto"/>
              <w:ind w:left="0" w:right="0"/>
              <w:jc w:val="left"/>
            </w:pPr>
            <w:r w:rsidR="2A04687B">
              <w:rPr/>
              <w:t>4</w:t>
            </w:r>
          </w:p>
          <w:p w:rsidR="355FE704" w:rsidP="355FE704" w:rsidRDefault="355FE704" w14:paraId="30F402FD" w14:textId="56025CF4">
            <w:pPr>
              <w:pStyle w:val="Normal"/>
              <w:bidi w:val="0"/>
              <w:spacing w:before="0" w:beforeAutospacing="off" w:after="0" w:afterAutospacing="off" w:line="259" w:lineRule="auto"/>
              <w:ind w:left="0" w:right="0"/>
              <w:jc w:val="left"/>
            </w:pPr>
          </w:p>
          <w:p w:rsidR="355FE704" w:rsidP="355FE704" w:rsidRDefault="355FE704" w14:paraId="21CE70A3" w14:textId="70C368D2">
            <w:pPr>
              <w:pStyle w:val="Normal"/>
              <w:bidi w:val="0"/>
              <w:spacing w:before="0" w:beforeAutospacing="off" w:after="0" w:afterAutospacing="off" w:line="259" w:lineRule="auto"/>
              <w:ind w:left="0" w:right="0"/>
              <w:jc w:val="left"/>
            </w:pPr>
          </w:p>
          <w:p w:rsidR="355FE704" w:rsidP="355FE704" w:rsidRDefault="355FE704" w14:paraId="260163B2" w14:textId="402842D4">
            <w:pPr>
              <w:pStyle w:val="Normal"/>
              <w:bidi w:val="0"/>
              <w:spacing w:before="0" w:beforeAutospacing="off" w:after="0" w:afterAutospacing="off" w:line="259" w:lineRule="auto"/>
              <w:ind w:left="0" w:right="0"/>
              <w:jc w:val="left"/>
            </w:pPr>
          </w:p>
          <w:p w:rsidR="355FE704" w:rsidP="355FE704" w:rsidRDefault="355FE704" w14:paraId="1D913F3F" w14:textId="081E4603">
            <w:pPr>
              <w:pStyle w:val="Normal"/>
              <w:bidi w:val="0"/>
              <w:spacing w:before="0" w:beforeAutospacing="off" w:after="0" w:afterAutospacing="off" w:line="259" w:lineRule="auto"/>
              <w:ind w:left="0" w:right="0"/>
              <w:jc w:val="left"/>
            </w:pPr>
          </w:p>
          <w:p w:rsidR="355FE704" w:rsidP="355FE704" w:rsidRDefault="355FE704" w14:paraId="574AF4FA" w14:textId="69D09520">
            <w:pPr>
              <w:pStyle w:val="Normal"/>
              <w:bidi w:val="0"/>
              <w:spacing w:before="0" w:beforeAutospacing="off" w:after="0" w:afterAutospacing="off" w:line="259" w:lineRule="auto"/>
              <w:ind w:left="0" w:right="0"/>
              <w:jc w:val="left"/>
            </w:pPr>
          </w:p>
          <w:p w:rsidR="2A04687B" w:rsidP="355FE704" w:rsidRDefault="2A04687B" w14:paraId="79DE61D2" w14:textId="066CFBE4">
            <w:pPr>
              <w:pStyle w:val="Normal"/>
              <w:bidi w:val="0"/>
              <w:spacing w:before="0" w:beforeAutospacing="off" w:after="0" w:afterAutospacing="off" w:line="259" w:lineRule="auto"/>
              <w:ind w:left="0" w:right="0"/>
              <w:jc w:val="left"/>
            </w:pPr>
            <w:r w:rsidR="2A04687B">
              <w:rPr/>
              <w:t>4</w:t>
            </w:r>
          </w:p>
        </w:tc>
        <w:tc>
          <w:tcPr>
            <w:tcW w:w="2654" w:type="dxa"/>
            <w:tcMar/>
          </w:tcPr>
          <w:p w:rsidR="002D172B" w:rsidP="355FE704" w:rsidRDefault="002D172B" w14:paraId="211FD538" w14:textId="2B639544">
            <w:pPr>
              <w:pStyle w:val="Normal"/>
              <w:rPr>
                <w:rFonts w:ascii="Menlo" w:hAnsi="Menlo" w:eastAsia="Menlo" w:cs="Menlo"/>
                <w:b w:val="1"/>
                <w:bCs w:val="1"/>
                <w:i w:val="0"/>
                <w:iCs w:val="0"/>
                <w:noProof w:val="0"/>
                <w:color w:val="303942"/>
                <w:sz w:val="16"/>
                <w:szCs w:val="16"/>
                <w:lang w:val="en-AU"/>
              </w:rPr>
            </w:pPr>
            <w:r w:rsidR="1B7D7E8F">
              <w:rPr/>
              <w:t xml:space="preserve">Body copy 16px, </w:t>
            </w:r>
            <w:r w:rsidR="2D2126F7">
              <w:rPr/>
              <w:t>P tags have line height 24px plus margin bottom 20px-</w:t>
            </w:r>
          </w:p>
          <w:p w:rsidR="002D172B" w:rsidP="355FE704" w:rsidRDefault="002D172B" w14:paraId="50629920" w14:textId="16A1DC98">
            <w:pPr>
              <w:pStyle w:val="Normal"/>
              <w:rPr>
                <w:rFonts w:ascii="Menlo" w:hAnsi="Menlo" w:eastAsia="Menlo" w:cs="Menlo"/>
                <w:b w:val="1"/>
                <w:bCs w:val="1"/>
                <w:i w:val="0"/>
                <w:iCs w:val="0"/>
                <w:noProof w:val="0"/>
                <w:color w:val="303942"/>
                <w:sz w:val="16"/>
                <w:szCs w:val="16"/>
                <w:lang w:val="en-AU"/>
              </w:rPr>
            </w:pPr>
            <w:r w:rsidR="1B7D7E8F">
              <w:rPr/>
              <w:t xml:space="preserve"> </w:t>
            </w:r>
            <w:r w:rsidR="67D9E84A">
              <w:rPr/>
              <w:t xml:space="preserve">Some </w:t>
            </w:r>
            <w:r w:rsidR="444B5F7E">
              <w:rPr/>
              <w:t xml:space="preserve">of the </w:t>
            </w:r>
            <w:r w:rsidR="67D9E84A">
              <w:rPr/>
              <w:t xml:space="preserve">body text </w:t>
            </w:r>
            <w:r w:rsidR="7C04ABE0">
              <w:rPr/>
              <w:t>links are</w:t>
            </w:r>
            <w:r w:rsidR="67D9E84A">
              <w:rPr/>
              <w:t xml:space="preserve"> written in </w:t>
            </w:r>
            <w:r w:rsidRPr="355FE704" w:rsidR="67D9E84A">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none"/>
                <w:lang w:val="en-AU"/>
              </w:rPr>
              <w:t>#5e9e50 –</w:t>
            </w:r>
            <w:r w:rsidRPr="355FE704" w:rsidR="67D9E84A">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single"/>
                <w:lang w:val="en-AU"/>
              </w:rPr>
              <w:t xml:space="preserve"> </w:t>
            </w:r>
            <w:r w:rsidRPr="355FE704" w:rsidR="67D9E84A">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none"/>
                <w:lang w:val="en-AU"/>
              </w:rPr>
              <w:t>this failed a contrast checker.</w:t>
            </w:r>
            <w:r w:rsidRPr="355FE704" w:rsidR="0552E5FD">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none"/>
                <w:lang w:val="en-AU"/>
              </w:rPr>
              <w:t xml:space="preserve"> (some scattered </w:t>
            </w:r>
            <w:r w:rsidRPr="355FE704" w:rsidR="66571FBE">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none"/>
                <w:lang w:val="en-AU"/>
              </w:rPr>
              <w:t>throughout,</w:t>
            </w:r>
            <w:r w:rsidRPr="355FE704" w:rsidR="0552E5FD">
              <w:rPr>
                <w:rFonts w:ascii="Calibri" w:hAnsi="Calibri" w:eastAsia="Calibri" w:cs="Calibri" w:asciiTheme="minorAscii" w:hAnsiTheme="minorAscii" w:eastAsiaTheme="minorAscii" w:cstheme="minorAscii"/>
                <w:b w:val="0"/>
                <w:bCs w:val="0"/>
                <w:i w:val="0"/>
                <w:iCs w:val="0"/>
                <w:strike w:val="0"/>
                <w:dstrike w:val="0"/>
                <w:noProof w:val="0"/>
                <w:color w:val="303942"/>
                <w:sz w:val="22"/>
                <w:szCs w:val="22"/>
                <w:u w:val="none"/>
                <w:lang w:val="en-AU"/>
              </w:rPr>
              <w:t xml:space="preserve"> and the awards page is all in </w:t>
            </w:r>
            <w:r w:rsidRPr="355FE704" w:rsidR="0552E5FD">
              <w:rPr>
                <w:rFonts w:ascii="Calibri" w:hAnsi="Calibri" w:eastAsia="Calibri" w:cs="Calibri"/>
                <w:b w:val="0"/>
                <w:bCs w:val="0"/>
                <w:i w:val="0"/>
                <w:iCs w:val="0"/>
                <w:strike w:val="0"/>
                <w:dstrike w:val="0"/>
                <w:noProof w:val="0"/>
                <w:color w:val="303942"/>
                <w:sz w:val="22"/>
                <w:szCs w:val="22"/>
                <w:u w:val="none"/>
                <w:lang w:val="en-AU"/>
              </w:rPr>
              <w:t>##5e9e50</w:t>
            </w:r>
          </w:p>
          <w:p w:rsidR="002D172B" w:rsidP="355FE704" w:rsidRDefault="002D172B" w14:paraId="777948FF" w14:textId="449B5BEE">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24B37FCC" w14:textId="17FE48FA">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5E9569CC" w14:textId="5851F039">
            <w:pPr>
              <w:pStyle w:val="Normal"/>
              <w:rPr>
                <w:rFonts w:ascii="Calibri" w:hAnsi="Calibri" w:eastAsia="Calibri" w:cs="Calibri"/>
                <w:b w:val="0"/>
                <w:bCs w:val="0"/>
                <w:i w:val="0"/>
                <w:iCs w:val="0"/>
                <w:strike w:val="0"/>
                <w:dstrike w:val="0"/>
                <w:noProof w:val="0"/>
                <w:color w:val="303942"/>
                <w:sz w:val="22"/>
                <w:szCs w:val="22"/>
                <w:u w:val="none"/>
                <w:lang w:val="en-AU"/>
              </w:rPr>
            </w:pPr>
            <w:r w:rsidRPr="355FE704" w:rsidR="12DA2FF4">
              <w:rPr>
                <w:rFonts w:ascii="Calibri" w:hAnsi="Calibri" w:eastAsia="Calibri" w:cs="Calibri"/>
                <w:b w:val="0"/>
                <w:bCs w:val="0"/>
                <w:i w:val="0"/>
                <w:iCs w:val="0"/>
                <w:strike w:val="0"/>
                <w:dstrike w:val="0"/>
                <w:noProof w:val="0"/>
                <w:color w:val="303942"/>
                <w:sz w:val="22"/>
                <w:szCs w:val="22"/>
                <w:u w:val="none"/>
                <w:lang w:val="en-AU"/>
              </w:rPr>
              <w:t>Mostly ok</w:t>
            </w:r>
          </w:p>
          <w:p w:rsidR="002D172B" w:rsidP="355FE704" w:rsidRDefault="002D172B" w14:paraId="301ABD64" w14:textId="552CD2D4">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4B601093" w14:textId="3C67212D">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5E0148D5" w14:textId="0801A077">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7B73DB71" w14:textId="625C3D93">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746BC235" w14:textId="64CB29EF">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3723A275" w14:textId="29E1F487">
            <w:pPr>
              <w:pStyle w:val="Normal"/>
              <w:rPr>
                <w:rFonts w:ascii="Calibri" w:hAnsi="Calibri" w:eastAsia="Calibri" w:cs="Calibri"/>
                <w:b w:val="0"/>
                <w:bCs w:val="0"/>
                <w:i w:val="0"/>
                <w:iCs w:val="0"/>
                <w:strike w:val="0"/>
                <w:dstrike w:val="0"/>
                <w:noProof w:val="0"/>
                <w:color w:val="303942"/>
                <w:sz w:val="22"/>
                <w:szCs w:val="22"/>
                <w:u w:val="none"/>
                <w:lang w:val="en-AU"/>
              </w:rPr>
            </w:pPr>
          </w:p>
          <w:p w:rsidR="002D172B" w:rsidP="355FE704" w:rsidRDefault="002D172B" w14:paraId="4D7DFAE3" w14:textId="2F999DA3">
            <w:pPr>
              <w:pStyle w:val="Normal"/>
              <w:rPr>
                <w:rFonts w:ascii="Calibri" w:hAnsi="Calibri" w:eastAsia="Calibri" w:cs="Calibri"/>
                <w:b w:val="0"/>
                <w:bCs w:val="0"/>
                <w:i w:val="0"/>
                <w:iCs w:val="0"/>
                <w:strike w:val="0"/>
                <w:dstrike w:val="0"/>
                <w:noProof w:val="0"/>
                <w:color w:val="303942"/>
                <w:sz w:val="22"/>
                <w:szCs w:val="22"/>
                <w:u w:val="none"/>
                <w:lang w:val="en-AU"/>
              </w:rPr>
            </w:pPr>
            <w:r w:rsidRPr="355FE704" w:rsidR="61BF3E7C">
              <w:rPr>
                <w:rFonts w:ascii="Calibri" w:hAnsi="Calibri" w:eastAsia="Calibri" w:cs="Calibri"/>
                <w:b w:val="0"/>
                <w:bCs w:val="0"/>
                <w:i w:val="0"/>
                <w:iCs w:val="0"/>
                <w:strike w:val="0"/>
                <w:dstrike w:val="0"/>
                <w:noProof w:val="0"/>
                <w:color w:val="303942"/>
                <w:sz w:val="22"/>
                <w:szCs w:val="22"/>
                <w:u w:val="none"/>
                <w:lang w:val="en-AU"/>
              </w:rPr>
              <w:t xml:space="preserve">Some line lengths </w:t>
            </w:r>
            <w:r w:rsidRPr="355FE704" w:rsidR="1964EAD0">
              <w:rPr>
                <w:rFonts w:ascii="Calibri" w:hAnsi="Calibri" w:eastAsia="Calibri" w:cs="Calibri"/>
                <w:b w:val="0"/>
                <w:bCs w:val="0"/>
                <w:i w:val="0"/>
                <w:iCs w:val="0"/>
                <w:strike w:val="0"/>
                <w:dstrike w:val="0"/>
                <w:noProof w:val="0"/>
                <w:color w:val="303942"/>
                <w:sz w:val="22"/>
                <w:szCs w:val="22"/>
                <w:u w:val="none"/>
                <w:lang w:val="en-AU"/>
              </w:rPr>
              <w:t>are 143</w:t>
            </w:r>
            <w:r w:rsidRPr="355FE704" w:rsidR="76E048EB">
              <w:rPr>
                <w:rFonts w:ascii="Calibri" w:hAnsi="Calibri" w:eastAsia="Calibri" w:cs="Calibri"/>
                <w:b w:val="0"/>
                <w:bCs w:val="0"/>
                <w:i w:val="0"/>
                <w:iCs w:val="0"/>
                <w:strike w:val="0"/>
                <w:dstrike w:val="0"/>
                <w:noProof w:val="0"/>
                <w:color w:val="303942"/>
                <w:sz w:val="22"/>
                <w:szCs w:val="22"/>
                <w:u w:val="none"/>
                <w:lang w:val="en-AU"/>
              </w:rPr>
              <w:t xml:space="preserve"> characters</w:t>
            </w:r>
          </w:p>
        </w:tc>
        <w:tc>
          <w:tcPr>
            <w:tcW w:w="470" w:type="dxa"/>
            <w:tcMar/>
          </w:tcPr>
          <w:p w:rsidR="002D172B" w:rsidP="00B4486F" w:rsidRDefault="002D172B" w14:paraId="659EE3B6" w14:textId="27B349BB">
            <w:r w:rsidR="5EF67227">
              <w:rPr/>
              <w:t>2</w:t>
            </w:r>
          </w:p>
          <w:p w:rsidR="002D172B" w:rsidP="355FE704" w:rsidRDefault="002D172B" w14:paraId="6B8700B0" w14:textId="79C9A2A3">
            <w:pPr>
              <w:pStyle w:val="Normal"/>
            </w:pPr>
          </w:p>
          <w:p w:rsidR="002D172B" w:rsidP="355FE704" w:rsidRDefault="002D172B" w14:paraId="70909D09" w14:textId="394B69C8">
            <w:pPr>
              <w:pStyle w:val="Normal"/>
            </w:pPr>
          </w:p>
          <w:p w:rsidR="002D172B" w:rsidP="355FE704" w:rsidRDefault="002D172B" w14:paraId="3047E62D" w14:textId="6D41DCB0">
            <w:pPr>
              <w:pStyle w:val="Normal"/>
            </w:pPr>
          </w:p>
          <w:p w:rsidR="002D172B" w:rsidP="355FE704" w:rsidRDefault="002D172B" w14:paraId="2861C648" w14:textId="09F3AF0A">
            <w:pPr>
              <w:pStyle w:val="Normal"/>
            </w:pPr>
          </w:p>
          <w:p w:rsidR="002D172B" w:rsidP="355FE704" w:rsidRDefault="002D172B" w14:paraId="7E518366" w14:textId="6C85C2E2">
            <w:pPr>
              <w:pStyle w:val="Normal"/>
            </w:pPr>
          </w:p>
          <w:p w:rsidR="002D172B" w:rsidP="355FE704" w:rsidRDefault="002D172B" w14:paraId="6B40CD0A" w14:textId="53FE7A09">
            <w:pPr>
              <w:pStyle w:val="Normal"/>
            </w:pPr>
          </w:p>
          <w:p w:rsidR="002D172B" w:rsidP="355FE704" w:rsidRDefault="002D172B" w14:paraId="21668BAA" w14:textId="3A016EF2">
            <w:pPr>
              <w:pStyle w:val="Normal"/>
            </w:pPr>
          </w:p>
          <w:p w:rsidR="002D172B" w:rsidP="355FE704" w:rsidRDefault="002D172B" w14:paraId="660C46C2" w14:textId="29E7356F">
            <w:pPr>
              <w:pStyle w:val="Normal"/>
            </w:pPr>
          </w:p>
          <w:p w:rsidR="002D172B" w:rsidP="355FE704" w:rsidRDefault="002D172B" w14:paraId="25565B31" w14:textId="41FD0E27">
            <w:pPr>
              <w:pStyle w:val="Normal"/>
            </w:pPr>
            <w:r w:rsidR="602C3DFA">
              <w:rPr/>
              <w:t xml:space="preserve"> </w:t>
            </w:r>
          </w:p>
          <w:p w:rsidR="002D172B" w:rsidP="355FE704" w:rsidRDefault="002D172B" w14:paraId="3E55ED12" w14:textId="481232AD">
            <w:pPr>
              <w:pStyle w:val="Normal"/>
            </w:pPr>
            <w:r w:rsidR="06997519">
              <w:rPr/>
              <w:t>4</w:t>
            </w:r>
          </w:p>
          <w:p w:rsidR="002D172B" w:rsidP="355FE704" w:rsidRDefault="002D172B" w14:paraId="108831DE" w14:textId="79203F91">
            <w:pPr>
              <w:pStyle w:val="Normal"/>
            </w:pPr>
          </w:p>
          <w:p w:rsidR="002D172B" w:rsidP="355FE704" w:rsidRDefault="002D172B" w14:paraId="3EE7A812" w14:textId="5DE4E3D1">
            <w:pPr>
              <w:pStyle w:val="Normal"/>
            </w:pPr>
          </w:p>
          <w:p w:rsidR="002D172B" w:rsidP="355FE704" w:rsidRDefault="002D172B" w14:paraId="1DA0A44A" w14:textId="55BD192C">
            <w:pPr>
              <w:pStyle w:val="Normal"/>
            </w:pPr>
          </w:p>
          <w:p w:rsidR="002D172B" w:rsidP="355FE704" w:rsidRDefault="002D172B" w14:paraId="059C2CA0" w14:textId="7CA8F9C5">
            <w:pPr>
              <w:pStyle w:val="Normal"/>
            </w:pPr>
          </w:p>
          <w:p w:rsidR="002D172B" w:rsidP="355FE704" w:rsidRDefault="002D172B" w14:paraId="7BF56440" w14:textId="5215C48B">
            <w:pPr>
              <w:pStyle w:val="Normal"/>
            </w:pPr>
          </w:p>
          <w:p w:rsidR="002D172B" w:rsidP="355FE704" w:rsidRDefault="002D172B" w14:paraId="750EA4D6" w14:textId="7937CD57">
            <w:pPr>
              <w:pStyle w:val="Normal"/>
            </w:pPr>
            <w:r w:rsidR="55F9BCA2">
              <w:rPr/>
              <w:t>3</w:t>
            </w:r>
          </w:p>
        </w:tc>
      </w:tr>
      <w:tr w:rsidR="002D172B" w:rsidTr="7E9DEE2D" w14:paraId="19B6DE91" w14:textId="77777777">
        <w:trPr>
          <w:trHeight w:val="580"/>
        </w:trPr>
        <w:tc>
          <w:tcPr>
            <w:tcW w:w="2670" w:type="dxa"/>
            <w:tcMar/>
          </w:tcPr>
          <w:p w:rsidR="002D172B" w:rsidP="355FE704" w:rsidRDefault="00D675FC" w14:paraId="3EA346EB" w14:textId="77777777">
            <w:pPr>
              <w:rPr>
                <w:b w:val="1"/>
                <w:bCs w:val="1"/>
              </w:rPr>
            </w:pPr>
            <w:r w:rsidRPr="355FE704" w:rsidR="00D675FC">
              <w:rPr>
                <w:b w:val="1"/>
                <w:bCs w:val="1"/>
              </w:rPr>
              <w:t>Site Performance-</w:t>
            </w:r>
          </w:p>
          <w:p w:rsidR="00D675FC" w:rsidP="00B4486F" w:rsidRDefault="00D675FC" w14:paraId="18E48DF9" w14:textId="77777777">
            <w:r>
              <w:t>Does it load quickly?</w:t>
            </w:r>
          </w:p>
          <w:p w:rsidR="00D675FC" w:rsidP="00B4486F" w:rsidRDefault="00D675FC" w14:paraId="132752D1" w14:textId="77777777"/>
        </w:tc>
        <w:tc>
          <w:tcPr>
            <w:tcW w:w="2835" w:type="dxa"/>
            <w:tcMar/>
          </w:tcPr>
          <w:p w:rsidR="002D172B" w:rsidP="00B4486F" w:rsidRDefault="00F762AC" w14:paraId="66A0C8BB" w14:textId="396A1772">
            <w:r w:rsidR="1F7BAA2D">
              <w:rPr/>
              <w:t>yes</w:t>
            </w:r>
          </w:p>
        </w:tc>
        <w:tc>
          <w:tcPr>
            <w:tcW w:w="525" w:type="dxa"/>
            <w:tcMar/>
          </w:tcPr>
          <w:p w:rsidR="05D0FE4F" w:rsidP="355FE704" w:rsidRDefault="05D0FE4F" w14:paraId="1DED2252" w14:textId="7A145A08">
            <w:pPr>
              <w:pStyle w:val="Normal"/>
            </w:pPr>
            <w:r w:rsidR="05D0FE4F">
              <w:rPr/>
              <w:t>4</w:t>
            </w:r>
          </w:p>
        </w:tc>
        <w:tc>
          <w:tcPr>
            <w:tcW w:w="2654" w:type="dxa"/>
            <w:tcMar/>
          </w:tcPr>
          <w:p w:rsidR="002D172B" w:rsidP="00B4486F" w:rsidRDefault="002D172B" w14:paraId="41419F9A" w14:textId="292B73DB">
            <w:r w:rsidR="01845263">
              <w:rPr/>
              <w:t>yes</w:t>
            </w:r>
          </w:p>
        </w:tc>
        <w:tc>
          <w:tcPr>
            <w:tcW w:w="470" w:type="dxa"/>
            <w:tcMar/>
          </w:tcPr>
          <w:p w:rsidR="002D172B" w:rsidP="00B4486F" w:rsidRDefault="002D172B" w14:paraId="0D949F7B" w14:textId="7235F60B">
            <w:r w:rsidR="398F98B1">
              <w:rPr/>
              <w:t>4</w:t>
            </w:r>
          </w:p>
        </w:tc>
      </w:tr>
      <w:tr w:rsidR="002D172B" w:rsidTr="7E9DEE2D" w14:paraId="6009E843" w14:textId="77777777">
        <w:trPr>
          <w:trHeight w:val="580"/>
        </w:trPr>
        <w:tc>
          <w:tcPr>
            <w:tcW w:w="2670" w:type="dxa"/>
            <w:tcMar/>
          </w:tcPr>
          <w:p w:rsidR="002D172B" w:rsidP="355FE704" w:rsidRDefault="00D675FC" w14:paraId="178532F3" w14:textId="77777777">
            <w:pPr>
              <w:rPr>
                <w:b w:val="1"/>
                <w:bCs w:val="1"/>
              </w:rPr>
            </w:pPr>
            <w:r w:rsidRPr="355FE704" w:rsidR="00D675FC">
              <w:rPr>
                <w:b w:val="1"/>
                <w:bCs w:val="1"/>
              </w:rPr>
              <w:t>Content-</w:t>
            </w:r>
          </w:p>
          <w:p w:rsidR="00D675FC" w:rsidP="00B4486F" w:rsidRDefault="00D675FC" w14:paraId="6C0058AF" w14:textId="77777777">
            <w:r w:rsidR="00D675FC">
              <w:rPr/>
              <w:t>Does the content meet audience expectation?</w:t>
            </w:r>
          </w:p>
          <w:p w:rsidR="355FE704" w:rsidP="355FE704" w:rsidRDefault="355FE704" w14:paraId="3FCB0DEC" w14:textId="6B5AB2D6">
            <w:pPr>
              <w:pStyle w:val="Normal"/>
            </w:pPr>
          </w:p>
          <w:p w:rsidR="355FE704" w:rsidP="355FE704" w:rsidRDefault="355FE704" w14:paraId="4AB0C959" w14:textId="07C63B28">
            <w:pPr>
              <w:pStyle w:val="Normal"/>
            </w:pPr>
          </w:p>
          <w:p w:rsidR="355FE704" w:rsidRDefault="355FE704" w14:paraId="7601D0DF" w14:textId="5E562CDE"/>
          <w:p w:rsidR="355FE704" w:rsidRDefault="355FE704" w14:paraId="095D48C6" w14:textId="29ED758B"/>
          <w:p w:rsidR="00D675FC" w:rsidP="00B4486F" w:rsidRDefault="00D675FC" w14:paraId="64572B8E" w14:textId="2ACA65F4">
            <w:r w:rsidR="00D675FC">
              <w:rPr/>
              <w:t>Is the site content favouring in-depth material</w:t>
            </w:r>
            <w:r w:rsidR="7532E4E9">
              <w:rPr/>
              <w:t xml:space="preserve">? </w:t>
            </w:r>
          </w:p>
          <w:p w:rsidR="00D675FC" w:rsidP="00B4486F" w:rsidRDefault="00D675FC" w14:paraId="7F2EDBB2" w14:textId="77777777"/>
        </w:tc>
        <w:tc>
          <w:tcPr>
            <w:tcW w:w="2835" w:type="dxa"/>
            <w:tcMar/>
          </w:tcPr>
          <w:p w:rsidR="000175D6" w:rsidP="00B4486F" w:rsidRDefault="000175D6" w14:paraId="6843C301" w14:textId="328BB637">
            <w:r w:rsidR="670D33F4">
              <w:rPr/>
              <w:t>Yes,</w:t>
            </w:r>
            <w:r w:rsidR="79C342D9">
              <w:rPr/>
              <w:t xml:space="preserve"> it does</w:t>
            </w:r>
            <w:r w:rsidR="22062DCD">
              <w:rPr/>
              <w:t>.</w:t>
            </w:r>
          </w:p>
          <w:p w:rsidR="355FE704" w:rsidP="355FE704" w:rsidRDefault="355FE704" w14:paraId="4D2DEE9D" w14:textId="35E73E04">
            <w:pPr>
              <w:pStyle w:val="Normal"/>
            </w:pPr>
          </w:p>
          <w:p w:rsidR="355FE704" w:rsidP="355FE704" w:rsidRDefault="355FE704" w14:paraId="1CC909AC" w14:textId="38997F0A">
            <w:pPr>
              <w:pStyle w:val="Normal"/>
            </w:pPr>
          </w:p>
          <w:p w:rsidR="355FE704" w:rsidP="355FE704" w:rsidRDefault="355FE704" w14:paraId="6DC79F34" w14:textId="4F53F59A">
            <w:pPr>
              <w:pStyle w:val="Normal"/>
            </w:pPr>
          </w:p>
          <w:p w:rsidR="355FE704" w:rsidP="355FE704" w:rsidRDefault="355FE704" w14:paraId="21B2534A" w14:textId="5304B170">
            <w:pPr>
              <w:pStyle w:val="Normal"/>
            </w:pPr>
          </w:p>
          <w:p w:rsidR="355FE704" w:rsidP="355FE704" w:rsidRDefault="355FE704" w14:paraId="47EFC008" w14:textId="44FE2C78">
            <w:pPr>
              <w:pStyle w:val="Normal"/>
            </w:pPr>
          </w:p>
          <w:p w:rsidR="355FE704" w:rsidP="355FE704" w:rsidRDefault="355FE704" w14:paraId="67C384D7" w14:textId="09C19F7C">
            <w:pPr>
              <w:pStyle w:val="Normal"/>
            </w:pPr>
          </w:p>
          <w:p w:rsidR="000175D6" w:rsidP="00B4486F" w:rsidRDefault="000175D6" w14:paraId="340BABCF" w14:textId="4AE3EDF6">
            <w:r w:rsidR="6786FB24">
              <w:rPr/>
              <w:t xml:space="preserve">Only has real content. </w:t>
            </w:r>
          </w:p>
        </w:tc>
        <w:tc>
          <w:tcPr>
            <w:tcW w:w="525" w:type="dxa"/>
            <w:tcMar/>
          </w:tcPr>
          <w:p w:rsidR="1BD9DD93" w:rsidP="355FE704" w:rsidRDefault="1BD9DD93" w14:paraId="4E466E69" w14:textId="3821EF12">
            <w:pPr>
              <w:pStyle w:val="Normal"/>
            </w:pPr>
            <w:r w:rsidR="1BD9DD93">
              <w:rPr/>
              <w:t>4</w:t>
            </w:r>
          </w:p>
          <w:p w:rsidR="355FE704" w:rsidP="355FE704" w:rsidRDefault="355FE704" w14:paraId="1F6DC3A1" w14:textId="640762BC">
            <w:pPr>
              <w:pStyle w:val="Normal"/>
            </w:pPr>
          </w:p>
          <w:p w:rsidR="355FE704" w:rsidP="355FE704" w:rsidRDefault="355FE704" w14:paraId="3FEFC210" w14:textId="7C64F446">
            <w:pPr>
              <w:pStyle w:val="Normal"/>
            </w:pPr>
          </w:p>
          <w:p w:rsidR="355FE704" w:rsidP="355FE704" w:rsidRDefault="355FE704" w14:paraId="38DC46FD" w14:textId="26E21FF1">
            <w:pPr>
              <w:pStyle w:val="Normal"/>
            </w:pPr>
          </w:p>
          <w:p w:rsidR="355FE704" w:rsidP="355FE704" w:rsidRDefault="355FE704" w14:paraId="62946F31" w14:textId="604955C3">
            <w:pPr>
              <w:pStyle w:val="Normal"/>
            </w:pPr>
          </w:p>
          <w:p w:rsidR="355FE704" w:rsidP="355FE704" w:rsidRDefault="355FE704" w14:paraId="79C9BD25" w14:textId="4E96E751">
            <w:pPr>
              <w:pStyle w:val="Normal"/>
            </w:pPr>
          </w:p>
          <w:p w:rsidR="1BD9DD93" w:rsidP="355FE704" w:rsidRDefault="1BD9DD93" w14:paraId="35042DFD" w14:textId="42EB1CA7">
            <w:pPr>
              <w:pStyle w:val="Normal"/>
            </w:pPr>
            <w:r w:rsidR="1BD9DD93">
              <w:rPr/>
              <w:t>4</w:t>
            </w:r>
          </w:p>
        </w:tc>
        <w:tc>
          <w:tcPr>
            <w:tcW w:w="2654" w:type="dxa"/>
            <w:tcMar/>
          </w:tcPr>
          <w:p w:rsidR="002D172B" w:rsidP="00B4486F" w:rsidRDefault="002D172B" w14:paraId="6BD393AA" w14:textId="09A8E32D">
            <w:r w:rsidR="050CDCD9">
              <w:rPr/>
              <w:t>Yes,</w:t>
            </w:r>
            <w:r w:rsidR="14BD248C">
              <w:rPr/>
              <w:t xml:space="preserve"> it does- plenty of info</w:t>
            </w:r>
            <w:r w:rsidR="05896700">
              <w:rPr/>
              <w:t>.</w:t>
            </w:r>
          </w:p>
          <w:p w:rsidR="002D172B" w:rsidP="355FE704" w:rsidRDefault="002D172B" w14:paraId="1CDECC6B" w14:textId="71F56186">
            <w:pPr>
              <w:pStyle w:val="Normal"/>
            </w:pPr>
            <w:r w:rsidR="382D09C3">
              <w:rPr/>
              <w:t>It is</w:t>
            </w:r>
            <w:r w:rsidR="05896700">
              <w:rPr/>
              <w:t xml:space="preserve"> quite complex in terms of information, blog, newsletter etc</w:t>
            </w:r>
          </w:p>
          <w:p w:rsidR="002D172B" w:rsidP="355FE704" w:rsidRDefault="002D172B" w14:paraId="6B45F5B6" w14:textId="23874352">
            <w:pPr>
              <w:pStyle w:val="Normal"/>
            </w:pPr>
          </w:p>
          <w:p w:rsidR="002D172B" w:rsidP="355FE704" w:rsidRDefault="002D172B" w14:paraId="63FF389F" w14:textId="702A6A68">
            <w:pPr>
              <w:pStyle w:val="Normal"/>
            </w:pPr>
          </w:p>
          <w:p w:rsidR="002D172B" w:rsidP="355FE704" w:rsidRDefault="002D172B" w14:paraId="7E8CF742" w14:textId="46038400">
            <w:pPr>
              <w:pStyle w:val="Normal"/>
            </w:pPr>
          </w:p>
          <w:p w:rsidR="002D172B" w:rsidP="355FE704" w:rsidRDefault="002D172B" w14:paraId="3ECAEF47" w14:textId="6CA48673">
            <w:pPr>
              <w:pStyle w:val="Normal"/>
            </w:pPr>
            <w:r w:rsidR="05896700">
              <w:rPr/>
              <w:t xml:space="preserve">Yes. </w:t>
            </w:r>
          </w:p>
        </w:tc>
        <w:tc>
          <w:tcPr>
            <w:tcW w:w="470" w:type="dxa"/>
            <w:tcMar/>
          </w:tcPr>
          <w:p w:rsidR="002D172B" w:rsidP="00B4486F" w:rsidRDefault="002D172B" w14:paraId="5D886CCF" w14:textId="24286AF0">
            <w:r w:rsidR="1C2DD655">
              <w:rPr/>
              <w:t>5</w:t>
            </w:r>
          </w:p>
          <w:p w:rsidR="002D172B" w:rsidP="355FE704" w:rsidRDefault="002D172B" w14:paraId="13AC7D7E" w14:textId="01823272">
            <w:pPr>
              <w:pStyle w:val="Normal"/>
            </w:pPr>
          </w:p>
          <w:p w:rsidR="002D172B" w:rsidP="355FE704" w:rsidRDefault="002D172B" w14:paraId="572AA636" w14:textId="075F1A56">
            <w:pPr>
              <w:pStyle w:val="Normal"/>
            </w:pPr>
          </w:p>
          <w:p w:rsidR="002D172B" w:rsidP="355FE704" w:rsidRDefault="002D172B" w14:paraId="60E60C70" w14:textId="5E6AC176">
            <w:pPr>
              <w:pStyle w:val="Normal"/>
            </w:pPr>
          </w:p>
          <w:p w:rsidR="002D172B" w:rsidP="355FE704" w:rsidRDefault="002D172B" w14:paraId="4B6150D5" w14:textId="0010DD4E">
            <w:pPr>
              <w:pStyle w:val="Normal"/>
            </w:pPr>
          </w:p>
          <w:p w:rsidR="002D172B" w:rsidP="355FE704" w:rsidRDefault="002D172B" w14:paraId="7D13906F" w14:textId="45A803AA">
            <w:pPr>
              <w:pStyle w:val="Normal"/>
            </w:pPr>
          </w:p>
          <w:p w:rsidR="002D172B" w:rsidP="355FE704" w:rsidRDefault="002D172B" w14:paraId="0A4A50C9" w14:textId="14865872">
            <w:pPr>
              <w:pStyle w:val="Normal"/>
            </w:pPr>
            <w:r w:rsidR="39EF540A">
              <w:rPr/>
              <w:t>4</w:t>
            </w:r>
          </w:p>
        </w:tc>
      </w:tr>
      <w:tr w:rsidR="002D172B" w:rsidTr="7E9DEE2D" w14:paraId="5D78DC28" w14:textId="77777777">
        <w:trPr>
          <w:trHeight w:val="548"/>
        </w:trPr>
        <w:tc>
          <w:tcPr>
            <w:tcW w:w="2670" w:type="dxa"/>
            <w:tcMar/>
          </w:tcPr>
          <w:p w:rsidR="002D172B" w:rsidP="00B4486F" w:rsidRDefault="002D172B" w14:paraId="772049D9" w14:textId="77777777"/>
        </w:tc>
        <w:tc>
          <w:tcPr>
            <w:tcW w:w="2835" w:type="dxa"/>
            <w:tcMar/>
          </w:tcPr>
          <w:p w:rsidR="002D172B" w:rsidP="00B4486F" w:rsidRDefault="002D172B" w14:paraId="2CBDFF2C" w14:textId="77777777"/>
        </w:tc>
        <w:tc>
          <w:tcPr>
            <w:tcW w:w="525" w:type="dxa"/>
            <w:tcMar/>
          </w:tcPr>
          <w:p w:rsidR="39EF540A" w:rsidP="355FE704" w:rsidRDefault="39EF540A" w14:paraId="71B6E5CF" w14:textId="3D52B924">
            <w:pPr>
              <w:pStyle w:val="Normal"/>
              <w:rPr>
                <w:highlight w:val="cyan"/>
              </w:rPr>
            </w:pPr>
            <w:r w:rsidRPr="355FE704" w:rsidR="39EF540A">
              <w:rPr>
                <w:highlight w:val="cyan"/>
              </w:rPr>
              <w:t>52</w:t>
            </w:r>
          </w:p>
        </w:tc>
        <w:tc>
          <w:tcPr>
            <w:tcW w:w="2654" w:type="dxa"/>
            <w:tcMar/>
          </w:tcPr>
          <w:p w:rsidR="002D172B" w:rsidP="00B4486F" w:rsidRDefault="002D172B" w14:paraId="0FF2FFD9" w14:textId="77777777"/>
        </w:tc>
        <w:tc>
          <w:tcPr>
            <w:tcW w:w="470" w:type="dxa"/>
            <w:tcMar/>
          </w:tcPr>
          <w:p w:rsidR="002D172B" w:rsidP="355FE704" w:rsidRDefault="002D172B" w14:paraId="784DD888" w14:textId="5ACABBF5">
            <w:pPr>
              <w:rPr>
                <w:highlight w:val="cyan"/>
              </w:rPr>
            </w:pPr>
            <w:r w:rsidRPr="355FE704" w:rsidR="39EF540A">
              <w:rPr>
                <w:highlight w:val="cyan"/>
              </w:rPr>
              <w:t>54</w:t>
            </w:r>
          </w:p>
        </w:tc>
      </w:tr>
    </w:tbl>
    <w:p w:rsidR="16B34B63" w:rsidP="16B34B63" w:rsidRDefault="16B34B63" w14:paraId="4BB22826" w14:noSpellErr="1" w14:textId="0F5000B2">
      <w:pPr>
        <w:pStyle w:val="Normal"/>
      </w:pPr>
    </w:p>
    <w:p w:rsidR="16B34B63" w:rsidP="355FE704" w:rsidRDefault="16B34B63" w14:paraId="6067D969" w14:textId="10E1695B">
      <w:pPr>
        <w:pStyle w:val="Normal"/>
        <w:rPr>
          <w:b w:val="1"/>
          <w:bCs w:val="1"/>
          <w:sz w:val="32"/>
          <w:szCs w:val="32"/>
        </w:rPr>
      </w:pPr>
      <w:r w:rsidRPr="355FE704" w:rsidR="40E639AC">
        <w:rPr>
          <w:b w:val="1"/>
          <w:bCs w:val="1"/>
          <w:sz w:val="32"/>
          <w:szCs w:val="32"/>
        </w:rPr>
        <w:t>Site map evaluation of competitors</w:t>
      </w:r>
    </w:p>
    <w:p w:rsidR="40E639AC" w:rsidP="355FE704" w:rsidRDefault="40E639AC" w14:paraId="2C320CCE" w14:textId="7B152341">
      <w:pPr>
        <w:pStyle w:val="Normal"/>
        <w:rPr>
          <w:b w:val="0"/>
          <w:bCs w:val="0"/>
          <w:sz w:val="22"/>
          <w:szCs w:val="22"/>
        </w:rPr>
      </w:pPr>
      <w:r w:rsidRPr="355FE704" w:rsidR="40E639AC">
        <w:rPr>
          <w:b w:val="0"/>
          <w:bCs w:val="0"/>
          <w:sz w:val="22"/>
          <w:szCs w:val="22"/>
        </w:rPr>
        <w:t xml:space="preserve">Investigation how the competition </w:t>
      </w:r>
      <w:r w:rsidRPr="355FE704" w:rsidR="56661906">
        <w:rPr>
          <w:b w:val="0"/>
          <w:bCs w:val="0"/>
          <w:sz w:val="22"/>
          <w:szCs w:val="22"/>
        </w:rPr>
        <w:t>is</w:t>
      </w:r>
      <w:r w:rsidRPr="355FE704" w:rsidR="40E639AC">
        <w:rPr>
          <w:b w:val="0"/>
          <w:bCs w:val="0"/>
          <w:sz w:val="22"/>
          <w:szCs w:val="22"/>
        </w:rPr>
        <w:t xml:space="preserve"> doing it-</w:t>
      </w:r>
    </w:p>
    <w:p w:rsidR="355FE704" w:rsidP="355FE704" w:rsidRDefault="355FE704" w14:paraId="7BF16858" w14:textId="40F69A86">
      <w:pPr>
        <w:pStyle w:val="Normal"/>
      </w:pPr>
    </w:p>
    <w:p w:rsidR="6342A17D" w:rsidP="16B34B63" w:rsidRDefault="6342A17D" w14:paraId="1D101FDA" w14:textId="0ADD207C">
      <w:pPr>
        <w:pStyle w:val="Normal"/>
      </w:pPr>
      <w:r w:rsidR="12777AB7">
        <w:rPr/>
        <w:t>SUE CONNOR ARCHITECTS</w:t>
      </w:r>
      <w:r w:rsidR="132D1F80">
        <w:rPr/>
        <w:t xml:space="preserve">- Site map. </w:t>
      </w:r>
    </w:p>
    <w:p w:rsidR="16B34B63" w:rsidP="16B34B63" w:rsidRDefault="16B34B63" w14:paraId="0CB23F48" w14:textId="71C88C30">
      <w:pPr>
        <w:pStyle w:val="Normal"/>
      </w:pPr>
      <w:r w:rsidR="7C11D177">
        <w:drawing>
          <wp:inline wp14:editId="138F70A1" wp14:anchorId="5648BB4B">
            <wp:extent cx="4572000" cy="1152525"/>
            <wp:effectExtent l="0" t="0" r="0" b="0"/>
            <wp:docPr id="2082981658" name="" title=""/>
            <wp:cNvGraphicFramePr>
              <a:graphicFrameLocks noChangeAspect="1"/>
            </wp:cNvGraphicFramePr>
            <a:graphic>
              <a:graphicData uri="http://schemas.openxmlformats.org/drawingml/2006/picture">
                <pic:pic>
                  <pic:nvPicPr>
                    <pic:cNvPr id="0" name=""/>
                    <pic:cNvPicPr/>
                  </pic:nvPicPr>
                  <pic:blipFill>
                    <a:blip r:embed="R2c671399fb474f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152525"/>
                    </a:xfrm>
                    <a:prstGeom prst="rect">
                      <a:avLst/>
                    </a:prstGeom>
                  </pic:spPr>
                </pic:pic>
              </a:graphicData>
            </a:graphic>
          </wp:inline>
        </w:drawing>
      </w:r>
    </w:p>
    <w:p w:rsidR="6342A17D" w:rsidP="16B34B63" w:rsidRDefault="6342A17D" w14:paraId="159340CB" w14:textId="07C5F6A4">
      <w:pPr>
        <w:pStyle w:val="Normal"/>
      </w:pPr>
      <w:r w:rsidR="6342A17D">
        <w:rPr/>
        <w:t xml:space="preserve">Nav- </w:t>
      </w:r>
      <w:r w:rsidR="6C18CE88">
        <w:rPr/>
        <w:t xml:space="preserve">HOME, </w:t>
      </w:r>
      <w:r w:rsidR="6C18CE88">
        <w:rPr/>
        <w:t>ABOUT, PROJECTS</w:t>
      </w:r>
      <w:r w:rsidR="26DE5BFD">
        <w:rPr/>
        <w:t>, TESTIMONIALS, BLOG, CONTACT</w:t>
      </w:r>
      <w:r w:rsidR="557A96D7">
        <w:rPr/>
        <w:t xml:space="preserve">. </w:t>
      </w:r>
      <w:r w:rsidR="6342A17D">
        <w:rPr/>
        <w:t xml:space="preserve">(contacts </w:t>
      </w:r>
      <w:r w:rsidR="0F3D12F8">
        <w:rPr/>
        <w:t xml:space="preserve">&amp; socials </w:t>
      </w:r>
      <w:r w:rsidR="6342A17D">
        <w:rPr/>
        <w:t>are in footer</w:t>
      </w:r>
      <w:r w:rsidR="439A745E">
        <w:rPr/>
        <w:t>)</w:t>
      </w:r>
    </w:p>
    <w:p w:rsidR="16B34B63" w:rsidP="16B34B63" w:rsidRDefault="16B34B63" w14:paraId="10469481" w14:textId="79CDD401">
      <w:pPr>
        <w:pStyle w:val="Normal"/>
      </w:pPr>
    </w:p>
    <w:p w:rsidR="4545704B" w:rsidP="4545704B" w:rsidRDefault="4545704B" w14:paraId="14A51A0D" w14:textId="4E89304D">
      <w:pPr>
        <w:pStyle w:val="Normal"/>
      </w:pPr>
      <w:r w:rsidR="3F5AAC57">
        <w:rPr/>
        <w:t>ENVIROTECTURE</w:t>
      </w:r>
      <w:r w:rsidR="12E8566C">
        <w:rPr/>
        <w:t>-</w:t>
      </w:r>
      <w:r w:rsidR="2D9A1FF0">
        <w:rPr/>
        <w:t xml:space="preserve"> Site map. </w:t>
      </w:r>
    </w:p>
    <w:p w:rsidR="3395E3D3" w:rsidP="16B34B63" w:rsidRDefault="3395E3D3" w14:paraId="6F7F17E9" w14:textId="6BBA1CAC">
      <w:pPr>
        <w:pStyle w:val="Normal"/>
      </w:pPr>
      <w:r w:rsidR="3395E3D3">
        <w:rPr/>
        <w:t xml:space="preserve">                            </w:t>
      </w:r>
      <w:r w:rsidR="520A0D94">
        <w:drawing>
          <wp:inline wp14:editId="172D84BF" wp14:anchorId="59D20300">
            <wp:extent cx="4572000" cy="4143375"/>
            <wp:effectExtent l="0" t="0" r="0" b="0"/>
            <wp:docPr id="1571490458" name="" title=""/>
            <wp:cNvGraphicFramePr>
              <a:graphicFrameLocks noChangeAspect="1"/>
            </wp:cNvGraphicFramePr>
            <a:graphic>
              <a:graphicData uri="http://schemas.openxmlformats.org/drawingml/2006/picture">
                <pic:pic>
                  <pic:nvPicPr>
                    <pic:cNvPr id="0" name=""/>
                    <pic:cNvPicPr/>
                  </pic:nvPicPr>
                  <pic:blipFill>
                    <a:blip r:embed="Rf71185a90add4d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143375"/>
                    </a:xfrm>
                    <a:prstGeom prst="rect">
                      <a:avLst/>
                    </a:prstGeom>
                  </pic:spPr>
                </pic:pic>
              </a:graphicData>
            </a:graphic>
          </wp:inline>
        </w:drawing>
      </w:r>
    </w:p>
    <w:p w:rsidR="4545704B" w:rsidP="4545704B" w:rsidRDefault="4545704B" w14:paraId="59563F12" w14:textId="65A8F657">
      <w:pPr>
        <w:pStyle w:val="Normal"/>
      </w:pPr>
      <w:r w:rsidR="3C02C592">
        <w:rPr/>
        <w:t>Nav- HOME,</w:t>
      </w:r>
      <w:r w:rsidR="3F5EBA3D">
        <w:rPr/>
        <w:t xml:space="preserve"> </w:t>
      </w:r>
      <w:r w:rsidR="3C02C592">
        <w:rPr/>
        <w:t>ABOUT, SERVICES</w:t>
      </w:r>
      <w:r w:rsidR="640219E6">
        <w:rPr/>
        <w:t>, P</w:t>
      </w:r>
      <w:r w:rsidR="3C02C592">
        <w:rPr/>
        <w:t>ROJECTS</w:t>
      </w:r>
      <w:r w:rsidR="2D346AC2">
        <w:rPr/>
        <w:t xml:space="preserve">, </w:t>
      </w:r>
      <w:r w:rsidR="3C02C592">
        <w:rPr/>
        <w:t>NEWS</w:t>
      </w:r>
      <w:r w:rsidR="0B231745">
        <w:rPr/>
        <w:t>,</w:t>
      </w:r>
      <w:r w:rsidR="3C02C592">
        <w:rPr/>
        <w:t xml:space="preserve"> BLOG</w:t>
      </w:r>
      <w:r w:rsidR="4F6CB3DF">
        <w:rPr/>
        <w:t xml:space="preserve">, </w:t>
      </w:r>
      <w:r w:rsidR="3C02C592">
        <w:rPr/>
        <w:t>CONTACT.</w:t>
      </w:r>
      <w:r w:rsidR="2B466339">
        <w:rPr/>
        <w:t xml:space="preserve"> Social is above nav and in footer, contacts in footer plus on contact page</w:t>
      </w:r>
    </w:p>
    <w:p w:rsidR="4545704B" w:rsidP="4545704B" w:rsidRDefault="4545704B" w14:paraId="57FAAE75" w14:textId="40DE778F">
      <w:pPr>
        <w:pStyle w:val="Normal"/>
      </w:pPr>
    </w:p>
    <w:p w:rsidR="4545704B" w:rsidP="4545704B" w:rsidRDefault="4545704B" w14:paraId="593CBC57" w14:textId="653E397F">
      <w:pPr>
        <w:pStyle w:val="Normal"/>
      </w:pPr>
    </w:p>
    <w:p w:rsidR="6CD66DC8" w:rsidP="355FE704" w:rsidRDefault="6CD66DC8" w14:paraId="24A41497" w14:textId="27A4661D">
      <w:pPr>
        <w:pStyle w:val="Normal"/>
        <w:rPr>
          <w:b w:val="1"/>
          <w:bCs w:val="1"/>
          <w:sz w:val="32"/>
          <w:szCs w:val="32"/>
        </w:rPr>
      </w:pPr>
      <w:r w:rsidRPr="355FE704" w:rsidR="6CD66DC8">
        <w:rPr>
          <w:b w:val="1"/>
          <w:bCs w:val="1"/>
          <w:sz w:val="32"/>
          <w:szCs w:val="32"/>
        </w:rPr>
        <w:t>Questions for client.</w:t>
      </w:r>
    </w:p>
    <w:p w:rsidR="4545704B" w:rsidP="4545704B" w:rsidRDefault="4545704B" w14:paraId="5F1C58F8" w14:textId="0D27A428">
      <w:pPr>
        <w:pStyle w:val="Normal"/>
      </w:pPr>
    </w:p>
    <w:p w:rsidR="6CD66DC8" w:rsidP="355FE704" w:rsidRDefault="6CD66DC8" w14:paraId="2670703A" w14:textId="6911A9B0">
      <w:pPr>
        <w:pStyle w:val="ListParagraph"/>
        <w:numPr>
          <w:ilvl w:val="0"/>
          <w:numId w:val="2"/>
        </w:numPr>
        <w:spacing w:after="160" w:line="259" w:lineRule="auto"/>
        <w:rPr>
          <w:rFonts w:ascii="Calibri" w:hAnsi="Calibri" w:eastAsia="Calibri" w:cs="Calibri" w:asciiTheme="minorAscii" w:hAnsiTheme="minorAscii" w:eastAsiaTheme="minorAscii" w:cstheme="minorAscii"/>
          <w:b w:val="1"/>
          <w:bCs w:val="1"/>
          <w:i w:val="0"/>
          <w:iCs w:val="0"/>
          <w:noProof w:val="0"/>
          <w:color w:val="FF0000" w:themeColor="text1" w:themeTint="FF" w:themeShade="FF"/>
          <w:sz w:val="22"/>
          <w:szCs w:val="22"/>
          <w:lang w:val="en-AU"/>
        </w:rPr>
      </w:pPr>
      <w:r w:rsidRPr="355FE704" w:rsidR="6CD66DC8">
        <w:rPr>
          <w:rFonts w:ascii="Calibri" w:hAnsi="Calibri" w:eastAsia="Calibri" w:cs="Calibri"/>
          <w:b w:val="1"/>
          <w:bCs w:val="1"/>
          <w:i w:val="0"/>
          <w:iCs w:val="0"/>
          <w:noProof w:val="0"/>
          <w:color w:val="FF0000"/>
          <w:sz w:val="22"/>
          <w:szCs w:val="22"/>
          <w:lang w:val="en-US"/>
        </w:rPr>
        <w:t>Who is your target audience</w:t>
      </w:r>
      <w:r w:rsidRPr="355FE704" w:rsidR="6CD66DC8">
        <w:rPr>
          <w:rFonts w:ascii="Calibri" w:hAnsi="Calibri" w:eastAsia="Calibri" w:cs="Calibri"/>
          <w:b w:val="1"/>
          <w:bCs w:val="1"/>
          <w:i w:val="0"/>
          <w:iCs w:val="0"/>
          <w:noProof w:val="0"/>
          <w:color w:val="FF0000"/>
          <w:sz w:val="22"/>
          <w:szCs w:val="22"/>
          <w:lang w:val="en-US"/>
        </w:rPr>
        <w:t>?</w:t>
      </w:r>
    </w:p>
    <w:p w:rsidR="6CD66DC8" w:rsidP="7E9DEE2D" w:rsidRDefault="6CD66DC8" w14:paraId="1ACB3039" w14:textId="03195EA7">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r w:rsidRPr="7E9DEE2D" w:rsidR="1B79C4E9">
        <w:rPr>
          <w:rFonts w:ascii="Calibri" w:hAnsi="Calibri" w:eastAsia="Calibri" w:cs="Calibri"/>
          <w:b w:val="0"/>
          <w:bCs w:val="0"/>
          <w:i w:val="0"/>
          <w:iCs w:val="0"/>
          <w:noProof w:val="0"/>
          <w:color w:val="000000" w:themeColor="text1" w:themeTint="FF" w:themeShade="FF"/>
          <w:sz w:val="22"/>
          <w:szCs w:val="22"/>
          <w:lang w:val="en-US"/>
        </w:rPr>
        <w:t xml:space="preserve">We want to appeal to a varied audience as we work on </w:t>
      </w:r>
      <w:r w:rsidRPr="7E9DEE2D" w:rsidR="1B79C4E9">
        <w:rPr>
          <w:rFonts w:ascii="Calibri" w:hAnsi="Calibri" w:eastAsia="Calibri" w:cs="Calibri"/>
          <w:b w:val="0"/>
          <w:bCs w:val="0"/>
          <w:i w:val="0"/>
          <w:iCs w:val="0"/>
          <w:noProof w:val="0"/>
          <w:color w:val="000000" w:themeColor="text1" w:themeTint="FF" w:themeShade="FF"/>
          <w:sz w:val="22"/>
          <w:szCs w:val="22"/>
          <w:lang w:val="en-US"/>
        </w:rPr>
        <w:t>different types</w:t>
      </w:r>
      <w:r w:rsidRPr="7E9DEE2D" w:rsidR="1B79C4E9">
        <w:rPr>
          <w:rFonts w:ascii="Calibri" w:hAnsi="Calibri" w:eastAsia="Calibri" w:cs="Calibri"/>
          <w:b w:val="0"/>
          <w:bCs w:val="0"/>
          <w:i w:val="0"/>
          <w:iCs w:val="0"/>
          <w:noProof w:val="0"/>
          <w:color w:val="000000" w:themeColor="text1" w:themeTint="FF" w:themeShade="FF"/>
          <w:sz w:val="22"/>
          <w:szCs w:val="22"/>
          <w:lang w:val="en-US"/>
        </w:rPr>
        <w:t xml:space="preserve"> of projects- residential, commercial,</w:t>
      </w:r>
      <w:r w:rsidRPr="7E9DEE2D" w:rsidR="07153228">
        <w:rPr>
          <w:rFonts w:ascii="Calibri" w:hAnsi="Calibri" w:eastAsia="Calibri" w:cs="Calibri"/>
          <w:b w:val="0"/>
          <w:bCs w:val="0"/>
          <w:i w:val="0"/>
          <w:iCs w:val="0"/>
          <w:noProof w:val="0"/>
          <w:color w:val="000000" w:themeColor="text1" w:themeTint="FF" w:themeShade="FF"/>
          <w:sz w:val="22"/>
          <w:szCs w:val="22"/>
          <w:lang w:val="en-US"/>
        </w:rPr>
        <w:t xml:space="preserve"> restoration and </w:t>
      </w:r>
      <w:r w:rsidRPr="7E9DEE2D" w:rsidR="07153228">
        <w:rPr>
          <w:rFonts w:ascii="Calibri" w:hAnsi="Calibri" w:eastAsia="Calibri" w:cs="Calibri"/>
          <w:b w:val="0"/>
          <w:bCs w:val="0"/>
          <w:i w:val="0"/>
          <w:iCs w:val="0"/>
          <w:noProof w:val="0"/>
          <w:color w:val="000000" w:themeColor="text1" w:themeTint="FF" w:themeShade="FF"/>
          <w:sz w:val="22"/>
          <w:szCs w:val="22"/>
          <w:lang w:val="en-US"/>
        </w:rPr>
        <w:t>fit-outs</w:t>
      </w:r>
      <w:r w:rsidRPr="7E9DEE2D" w:rsidR="07153228">
        <w:rPr>
          <w:rFonts w:ascii="Calibri" w:hAnsi="Calibri" w:eastAsia="Calibri" w:cs="Calibri"/>
          <w:b w:val="0"/>
          <w:bCs w:val="0"/>
          <w:i w:val="0"/>
          <w:iCs w:val="0"/>
          <w:noProof w:val="0"/>
          <w:color w:val="000000" w:themeColor="text1" w:themeTint="FF" w:themeShade="FF"/>
          <w:sz w:val="22"/>
          <w:szCs w:val="22"/>
          <w:lang w:val="en-US"/>
        </w:rPr>
        <w:t>.</w:t>
      </w:r>
      <w:r w:rsidRPr="7E9DEE2D" w:rsidR="15168E6F">
        <w:rPr>
          <w:rFonts w:ascii="Calibri" w:hAnsi="Calibri" w:eastAsia="Calibri" w:cs="Calibri"/>
          <w:b w:val="0"/>
          <w:bCs w:val="0"/>
          <w:i w:val="0"/>
          <w:iCs w:val="0"/>
          <w:noProof w:val="0"/>
          <w:color w:val="000000" w:themeColor="text1" w:themeTint="FF" w:themeShade="FF"/>
          <w:sz w:val="22"/>
          <w:szCs w:val="22"/>
          <w:lang w:val="en-US"/>
        </w:rPr>
        <w:t xml:space="preserve"> </w:t>
      </w:r>
      <w:r w:rsidRPr="7E9DEE2D" w:rsidR="5D41DDB5">
        <w:rPr>
          <w:rFonts w:ascii="Calibri" w:hAnsi="Calibri" w:eastAsia="Calibri" w:cs="Calibri"/>
          <w:b w:val="0"/>
          <w:bCs w:val="0"/>
          <w:i w:val="0"/>
          <w:iCs w:val="0"/>
          <w:noProof w:val="0"/>
          <w:color w:val="000000" w:themeColor="text1" w:themeTint="FF" w:themeShade="FF"/>
          <w:sz w:val="22"/>
          <w:szCs w:val="22"/>
          <w:lang w:val="en-US"/>
        </w:rPr>
        <w:t>Also,</w:t>
      </w:r>
      <w:r w:rsidRPr="7E9DEE2D" w:rsidR="15168E6F">
        <w:rPr>
          <w:rFonts w:ascii="Calibri" w:hAnsi="Calibri" w:eastAsia="Calibri" w:cs="Calibri"/>
          <w:b w:val="0"/>
          <w:bCs w:val="0"/>
          <w:i w:val="0"/>
          <w:iCs w:val="0"/>
          <w:noProof w:val="0"/>
          <w:color w:val="000000" w:themeColor="text1" w:themeTint="FF" w:themeShade="FF"/>
          <w:sz w:val="22"/>
          <w:szCs w:val="22"/>
          <w:lang w:val="en-US"/>
        </w:rPr>
        <w:t xml:space="preserve"> as our projects are environmentally </w:t>
      </w:r>
      <w:r w:rsidRPr="7E9DEE2D" w:rsidR="01BA98DF">
        <w:rPr>
          <w:rFonts w:ascii="Calibri" w:hAnsi="Calibri" w:eastAsia="Calibri" w:cs="Calibri"/>
          <w:b w:val="0"/>
          <w:bCs w:val="0"/>
          <w:i w:val="0"/>
          <w:iCs w:val="0"/>
          <w:noProof w:val="0"/>
          <w:color w:val="000000" w:themeColor="text1" w:themeTint="FF" w:themeShade="FF"/>
          <w:sz w:val="22"/>
          <w:szCs w:val="22"/>
          <w:lang w:val="en-US"/>
        </w:rPr>
        <w:t>conscious,</w:t>
      </w:r>
      <w:r w:rsidRPr="7E9DEE2D" w:rsidR="15168E6F">
        <w:rPr>
          <w:rFonts w:ascii="Calibri" w:hAnsi="Calibri" w:eastAsia="Calibri" w:cs="Calibri"/>
          <w:b w:val="0"/>
          <w:bCs w:val="0"/>
          <w:i w:val="0"/>
          <w:iCs w:val="0"/>
          <w:noProof w:val="0"/>
          <w:color w:val="000000" w:themeColor="text1" w:themeTint="FF" w:themeShade="FF"/>
          <w:sz w:val="22"/>
          <w:szCs w:val="22"/>
          <w:lang w:val="en-US"/>
        </w:rPr>
        <w:t xml:space="preserve"> we would like that to be a major focus of the site. </w:t>
      </w:r>
      <w:r w:rsidRPr="7E9DEE2D" w:rsidR="2A6E1BFC">
        <w:rPr>
          <w:rFonts w:ascii="Calibri" w:hAnsi="Calibri" w:eastAsia="Calibri" w:cs="Calibri"/>
          <w:b w:val="0"/>
          <w:bCs w:val="0"/>
          <w:i w:val="0"/>
          <w:iCs w:val="0"/>
          <w:noProof w:val="0"/>
          <w:color w:val="000000" w:themeColor="text1" w:themeTint="FF" w:themeShade="FF"/>
          <w:sz w:val="22"/>
          <w:szCs w:val="22"/>
          <w:lang w:val="en-US"/>
        </w:rPr>
        <w:t>We want to appeal to a broad spectrum of user/customer who would feel inspired to use us as the</w:t>
      </w:r>
      <w:r w:rsidRPr="7E9DEE2D" w:rsidR="50810BE1">
        <w:rPr>
          <w:rFonts w:ascii="Calibri" w:hAnsi="Calibri" w:eastAsia="Calibri" w:cs="Calibri"/>
          <w:b w:val="0"/>
          <w:bCs w:val="0"/>
          <w:i w:val="0"/>
          <w:iCs w:val="0"/>
          <w:noProof w:val="0"/>
          <w:color w:val="000000" w:themeColor="text1" w:themeTint="FF" w:themeShade="FF"/>
          <w:sz w:val="22"/>
          <w:szCs w:val="22"/>
          <w:lang w:val="en-US"/>
        </w:rPr>
        <w:t>ir</w:t>
      </w:r>
      <w:r w:rsidRPr="7E9DEE2D" w:rsidR="2A6E1BFC">
        <w:rPr>
          <w:rFonts w:ascii="Calibri" w:hAnsi="Calibri" w:eastAsia="Calibri" w:cs="Calibri"/>
          <w:b w:val="0"/>
          <w:bCs w:val="0"/>
          <w:i w:val="0"/>
          <w:iCs w:val="0"/>
          <w:noProof w:val="0"/>
          <w:color w:val="000000" w:themeColor="text1" w:themeTint="FF" w:themeShade="FF"/>
          <w:sz w:val="22"/>
          <w:szCs w:val="22"/>
          <w:lang w:val="en-US"/>
        </w:rPr>
        <w:t xml:space="preserve"> archit</w:t>
      </w:r>
      <w:r w:rsidRPr="7E9DEE2D" w:rsidR="061F6B53">
        <w:rPr>
          <w:rFonts w:ascii="Calibri" w:hAnsi="Calibri" w:eastAsia="Calibri" w:cs="Calibri"/>
          <w:b w:val="0"/>
          <w:bCs w:val="0"/>
          <w:i w:val="0"/>
          <w:iCs w:val="0"/>
          <w:noProof w:val="0"/>
          <w:color w:val="000000" w:themeColor="text1" w:themeTint="FF" w:themeShade="FF"/>
          <w:sz w:val="22"/>
          <w:szCs w:val="22"/>
          <w:lang w:val="en-US"/>
        </w:rPr>
        <w:t xml:space="preserve">ects on their </w:t>
      </w:r>
      <w:r w:rsidRPr="7E9DEE2D" w:rsidR="2A6E1BFC">
        <w:rPr>
          <w:rFonts w:ascii="Calibri" w:hAnsi="Calibri" w:eastAsia="Calibri" w:cs="Calibri"/>
          <w:b w:val="0"/>
          <w:bCs w:val="0"/>
          <w:i w:val="0"/>
          <w:iCs w:val="0"/>
          <w:noProof w:val="0"/>
          <w:color w:val="000000" w:themeColor="text1" w:themeTint="FF" w:themeShade="FF"/>
          <w:sz w:val="22"/>
          <w:szCs w:val="22"/>
          <w:lang w:val="en-US"/>
        </w:rPr>
        <w:t>next</w:t>
      </w:r>
      <w:r w:rsidRPr="7E9DEE2D" w:rsidR="49856F31">
        <w:rPr>
          <w:rFonts w:ascii="Calibri" w:hAnsi="Calibri" w:eastAsia="Calibri" w:cs="Calibri"/>
          <w:b w:val="0"/>
          <w:bCs w:val="0"/>
          <w:i w:val="0"/>
          <w:iCs w:val="0"/>
          <w:noProof w:val="0"/>
          <w:color w:val="000000" w:themeColor="text1" w:themeTint="FF" w:themeShade="FF"/>
          <w:sz w:val="22"/>
          <w:szCs w:val="22"/>
          <w:lang w:val="en-US"/>
        </w:rPr>
        <w:t xml:space="preserve"> build.</w:t>
      </w:r>
      <w:r w:rsidRPr="7E9DEE2D" w:rsidR="2A6E1BFC">
        <w:rPr>
          <w:rFonts w:ascii="Calibri" w:hAnsi="Calibri" w:eastAsia="Calibri" w:cs="Calibri"/>
          <w:b w:val="0"/>
          <w:bCs w:val="0"/>
          <w:i w:val="0"/>
          <w:iCs w:val="0"/>
          <w:noProof w:val="0"/>
          <w:color w:val="000000" w:themeColor="text1" w:themeTint="FF" w:themeShade="FF"/>
          <w:sz w:val="22"/>
          <w:szCs w:val="22"/>
          <w:lang w:val="en-US"/>
        </w:rPr>
        <w:t xml:space="preserve"> </w:t>
      </w:r>
      <w:r w:rsidRPr="7E9DEE2D" w:rsidR="7803F856">
        <w:rPr>
          <w:rFonts w:ascii="Calibri" w:hAnsi="Calibri" w:eastAsia="Calibri" w:cs="Calibri"/>
          <w:b w:val="0"/>
          <w:bCs w:val="0"/>
          <w:i w:val="0"/>
          <w:iCs w:val="0"/>
          <w:noProof w:val="0"/>
          <w:color w:val="000000" w:themeColor="text1" w:themeTint="FF" w:themeShade="FF"/>
          <w:sz w:val="22"/>
          <w:szCs w:val="22"/>
          <w:lang w:val="en-US"/>
        </w:rPr>
        <w:t>The site needs to</w:t>
      </w:r>
      <w:r w:rsidRPr="7E9DEE2D" w:rsidR="1353539E">
        <w:rPr>
          <w:rFonts w:ascii="Calibri" w:hAnsi="Calibri" w:eastAsia="Calibri" w:cs="Calibri"/>
          <w:b w:val="0"/>
          <w:bCs w:val="0"/>
          <w:i w:val="0"/>
          <w:iCs w:val="0"/>
          <w:noProof w:val="0"/>
          <w:color w:val="000000" w:themeColor="text1" w:themeTint="FF" w:themeShade="FF"/>
          <w:sz w:val="22"/>
          <w:szCs w:val="22"/>
          <w:lang w:val="en-US"/>
        </w:rPr>
        <w:t xml:space="preserve"> be simple to navigate and</w:t>
      </w:r>
      <w:r w:rsidRPr="7E9DEE2D" w:rsidR="7803F856">
        <w:rPr>
          <w:rFonts w:ascii="Calibri" w:hAnsi="Calibri" w:eastAsia="Calibri" w:cs="Calibri"/>
          <w:b w:val="0"/>
          <w:bCs w:val="0"/>
          <w:i w:val="0"/>
          <w:iCs w:val="0"/>
          <w:noProof w:val="0"/>
          <w:color w:val="000000" w:themeColor="text1" w:themeTint="FF" w:themeShade="FF"/>
          <w:sz w:val="22"/>
          <w:szCs w:val="22"/>
          <w:lang w:val="en-US"/>
        </w:rPr>
        <w:t xml:space="preserve"> appear friendly to those wanting residential work done but </w:t>
      </w:r>
      <w:r w:rsidRPr="7E9DEE2D" w:rsidR="1D7039BA">
        <w:rPr>
          <w:rFonts w:ascii="Calibri" w:hAnsi="Calibri" w:eastAsia="Calibri" w:cs="Calibri"/>
          <w:b w:val="0"/>
          <w:bCs w:val="0"/>
          <w:i w:val="0"/>
          <w:iCs w:val="0"/>
          <w:noProof w:val="0"/>
          <w:color w:val="000000" w:themeColor="text1" w:themeTint="FF" w:themeShade="FF"/>
          <w:sz w:val="22"/>
          <w:szCs w:val="22"/>
          <w:lang w:val="en-US"/>
        </w:rPr>
        <w:t>also,</w:t>
      </w:r>
      <w:r w:rsidRPr="7E9DEE2D" w:rsidR="7803F856">
        <w:rPr>
          <w:rFonts w:ascii="Calibri" w:hAnsi="Calibri" w:eastAsia="Calibri" w:cs="Calibri"/>
          <w:b w:val="0"/>
          <w:bCs w:val="0"/>
          <w:i w:val="0"/>
          <w:iCs w:val="0"/>
          <w:noProof w:val="0"/>
          <w:color w:val="000000" w:themeColor="text1" w:themeTint="FF" w:themeShade="FF"/>
          <w:sz w:val="22"/>
          <w:szCs w:val="22"/>
          <w:lang w:val="en-US"/>
        </w:rPr>
        <w:t xml:space="preserve"> we would like it to be </w:t>
      </w:r>
      <w:r w:rsidRPr="7E9DEE2D" w:rsidR="4E68D557">
        <w:rPr>
          <w:rFonts w:ascii="Calibri" w:hAnsi="Calibri" w:eastAsia="Calibri" w:cs="Calibri"/>
          <w:b w:val="0"/>
          <w:bCs w:val="0"/>
          <w:i w:val="0"/>
          <w:iCs w:val="0"/>
          <w:noProof w:val="0"/>
          <w:color w:val="000000" w:themeColor="text1" w:themeTint="FF" w:themeShade="FF"/>
          <w:sz w:val="22"/>
          <w:szCs w:val="22"/>
          <w:lang w:val="en-US"/>
        </w:rPr>
        <w:t>impressive enough to inspire more clients within</w:t>
      </w:r>
      <w:r w:rsidRPr="7E9DEE2D" w:rsidR="28AAE12B">
        <w:rPr>
          <w:rFonts w:ascii="Calibri" w:hAnsi="Calibri" w:eastAsia="Calibri" w:cs="Calibri"/>
          <w:b w:val="0"/>
          <w:bCs w:val="0"/>
          <w:i w:val="0"/>
          <w:iCs w:val="0"/>
          <w:noProof w:val="0"/>
          <w:color w:val="000000" w:themeColor="text1" w:themeTint="FF" w:themeShade="FF"/>
          <w:sz w:val="22"/>
          <w:szCs w:val="22"/>
          <w:lang w:val="en-US"/>
        </w:rPr>
        <w:t xml:space="preserve"> the commercial area.</w:t>
      </w:r>
    </w:p>
    <w:p w:rsidR="6CD66DC8" w:rsidP="355FE704" w:rsidRDefault="6CD66DC8" w14:paraId="41F84B04" w14:textId="0DC1C991">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p>
    <w:p w:rsidR="6CD66DC8" w:rsidP="355FE704" w:rsidRDefault="6CD66DC8" w14:paraId="33AE7800" w14:textId="63285B77">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r w:rsidRPr="355FE704" w:rsidR="15168E6F">
        <w:rPr>
          <w:rFonts w:ascii="Calibri" w:hAnsi="Calibri" w:eastAsia="Calibri" w:cs="Calibri"/>
          <w:b w:val="0"/>
          <w:bCs w:val="0"/>
          <w:i w:val="0"/>
          <w:iCs w:val="0"/>
          <w:noProof w:val="0"/>
          <w:color w:val="000000" w:themeColor="text1" w:themeTint="FF" w:themeShade="FF"/>
          <w:sz w:val="22"/>
          <w:szCs w:val="22"/>
          <w:lang w:val="en-US"/>
        </w:rPr>
        <w:t xml:space="preserve">     </w:t>
      </w:r>
    </w:p>
    <w:p w:rsidR="6CD66DC8" w:rsidP="355FE704" w:rsidRDefault="6CD66DC8" w14:paraId="1152777A" w14:textId="405C1A82">
      <w:pPr>
        <w:pStyle w:val="Normal"/>
        <w:spacing w:after="160" w:line="259" w:lineRule="auto"/>
        <w:ind w:left="0"/>
        <w:rPr>
          <w:rFonts w:ascii="Calibri" w:hAnsi="Calibri" w:eastAsia="Calibri" w:cs="Calibri"/>
          <w:b w:val="0"/>
          <w:bCs w:val="0"/>
          <w:i w:val="0"/>
          <w:iCs w:val="0"/>
          <w:noProof w:val="0"/>
          <w:color w:val="000000" w:themeColor="text1" w:themeTint="FF" w:themeShade="FF"/>
          <w:sz w:val="22"/>
          <w:szCs w:val="22"/>
          <w:lang w:val="en-US"/>
        </w:rPr>
      </w:pPr>
    </w:p>
    <w:p w:rsidR="6CD66DC8" w:rsidP="355FE704" w:rsidRDefault="6CD66DC8" w14:paraId="3AA21473" w14:textId="71B92277">
      <w:pPr>
        <w:pStyle w:val="Normal"/>
        <w:spacing w:after="160" w:line="259" w:lineRule="auto"/>
        <w:ind w:left="0" w:firstLine="0"/>
        <w:rPr>
          <w:rFonts w:ascii="Calibri" w:hAnsi="Calibri" w:eastAsia="Calibri" w:cs="Calibri"/>
          <w:b w:val="0"/>
          <w:bCs w:val="0"/>
          <w:i w:val="0"/>
          <w:iCs w:val="0"/>
          <w:noProof w:val="0"/>
          <w:color w:val="FF0000" w:themeColor="text1" w:themeTint="FF" w:themeShade="FF"/>
          <w:sz w:val="22"/>
          <w:szCs w:val="22"/>
          <w:lang w:val="en-US"/>
        </w:rPr>
      </w:pPr>
      <w:r w:rsidRPr="355FE704" w:rsidR="07153228">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07153228">
        <w:rPr>
          <w:rFonts w:ascii="Calibri" w:hAnsi="Calibri" w:eastAsia="Calibri" w:cs="Calibri"/>
          <w:b w:val="0"/>
          <w:bCs w:val="0"/>
          <w:i w:val="0"/>
          <w:iCs w:val="0"/>
          <w:noProof w:val="0"/>
          <w:color w:val="FF0000"/>
          <w:sz w:val="22"/>
          <w:szCs w:val="22"/>
          <w:lang w:val="en-US"/>
        </w:rPr>
        <w:t xml:space="preserve">   2.   </w:t>
      </w:r>
      <w:r w:rsidRPr="355FE704" w:rsidR="6CD66DC8">
        <w:rPr>
          <w:rFonts w:ascii="Calibri" w:hAnsi="Calibri" w:eastAsia="Calibri" w:cs="Calibri"/>
          <w:b w:val="0"/>
          <w:bCs w:val="0"/>
          <w:i w:val="0"/>
          <w:iCs w:val="0"/>
          <w:noProof w:val="0"/>
          <w:color w:val="FF0000"/>
          <w:sz w:val="22"/>
          <w:szCs w:val="22"/>
          <w:lang w:val="en-US"/>
        </w:rPr>
        <w:t>W</w:t>
      </w:r>
      <w:r w:rsidRPr="355FE704" w:rsidR="45BA1759">
        <w:rPr>
          <w:rFonts w:ascii="Calibri" w:hAnsi="Calibri" w:eastAsia="Calibri" w:cs="Calibri"/>
          <w:b w:val="0"/>
          <w:bCs w:val="0"/>
          <w:i w:val="0"/>
          <w:iCs w:val="0"/>
          <w:noProof w:val="0"/>
          <w:color w:val="FF0000"/>
          <w:sz w:val="22"/>
          <w:szCs w:val="22"/>
          <w:lang w:val="en-US"/>
        </w:rPr>
        <w:t>ho do you consider to be your main competitors</w:t>
      </w:r>
      <w:r w:rsidRPr="355FE704" w:rsidR="6CD66DC8">
        <w:rPr>
          <w:rFonts w:ascii="Calibri" w:hAnsi="Calibri" w:eastAsia="Calibri" w:cs="Calibri"/>
          <w:b w:val="0"/>
          <w:bCs w:val="0"/>
          <w:i w:val="0"/>
          <w:iCs w:val="0"/>
          <w:noProof w:val="0"/>
          <w:color w:val="FF0000"/>
          <w:sz w:val="22"/>
          <w:szCs w:val="22"/>
          <w:lang w:val="en-US"/>
        </w:rPr>
        <w:t>?</w:t>
      </w:r>
    </w:p>
    <w:p w:rsidR="4545704B" w:rsidP="7E9DEE2D" w:rsidRDefault="4545704B" w14:paraId="0CB9F9F4" w14:textId="7392A8E3">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7E9DEE2D" w:rsidR="250C89F2">
        <w:rPr>
          <w:rFonts w:ascii="Calibri" w:hAnsi="Calibri" w:eastAsia="Calibri" w:cs="Calibri"/>
          <w:b w:val="0"/>
          <w:bCs w:val="0"/>
          <w:i w:val="0"/>
          <w:iCs w:val="0"/>
          <w:noProof w:val="0"/>
          <w:color w:val="000000" w:themeColor="text1" w:themeTint="FF" w:themeShade="FF"/>
          <w:sz w:val="22"/>
          <w:szCs w:val="22"/>
          <w:lang w:val="en-US"/>
        </w:rPr>
        <w:t xml:space="preserve">We would say Sue Connor Architects &amp; </w:t>
      </w:r>
      <w:proofErr w:type="spellStart"/>
      <w:r w:rsidRPr="7E9DEE2D" w:rsidR="250C89F2">
        <w:rPr>
          <w:rFonts w:ascii="Calibri" w:hAnsi="Calibri" w:eastAsia="Calibri" w:cs="Calibri"/>
          <w:b w:val="0"/>
          <w:bCs w:val="0"/>
          <w:i w:val="0"/>
          <w:iCs w:val="0"/>
          <w:noProof w:val="0"/>
          <w:color w:val="000000" w:themeColor="text1" w:themeTint="FF" w:themeShade="FF"/>
          <w:sz w:val="22"/>
          <w:szCs w:val="22"/>
          <w:lang w:val="en-US"/>
        </w:rPr>
        <w:t>Envirotecture</w:t>
      </w:r>
      <w:proofErr w:type="spellEnd"/>
      <w:r w:rsidRPr="7E9DEE2D" w:rsidR="250C89F2">
        <w:rPr>
          <w:rFonts w:ascii="Calibri" w:hAnsi="Calibri" w:eastAsia="Calibri" w:cs="Calibri"/>
          <w:b w:val="0"/>
          <w:bCs w:val="0"/>
          <w:i w:val="0"/>
          <w:iCs w:val="0"/>
          <w:noProof w:val="0"/>
          <w:color w:val="000000" w:themeColor="text1" w:themeTint="FF" w:themeShade="FF"/>
          <w:sz w:val="22"/>
          <w:szCs w:val="22"/>
          <w:lang w:val="en-US"/>
        </w:rPr>
        <w:t xml:space="preserve"> as they both do different types of projects and are </w:t>
      </w:r>
      <w:r w:rsidRPr="7E9DEE2D" w:rsidR="109C132D">
        <w:rPr>
          <w:rFonts w:ascii="Calibri" w:hAnsi="Calibri" w:eastAsia="Calibri" w:cs="Calibri"/>
          <w:b w:val="0"/>
          <w:bCs w:val="0"/>
          <w:i w:val="0"/>
          <w:iCs w:val="0"/>
          <w:noProof w:val="0"/>
          <w:color w:val="000000" w:themeColor="text1" w:themeTint="FF" w:themeShade="FF"/>
          <w:sz w:val="22"/>
          <w:szCs w:val="22"/>
          <w:lang w:val="en-US"/>
        </w:rPr>
        <w:t>environmentally aware</w:t>
      </w:r>
      <w:r w:rsidRPr="7E9DEE2D" w:rsidR="4C73F5FF">
        <w:rPr>
          <w:rFonts w:ascii="Calibri" w:hAnsi="Calibri" w:eastAsia="Calibri" w:cs="Calibri"/>
          <w:b w:val="0"/>
          <w:bCs w:val="0"/>
          <w:i w:val="0"/>
          <w:iCs w:val="0"/>
          <w:noProof w:val="0"/>
          <w:color w:val="000000" w:themeColor="text1" w:themeTint="FF" w:themeShade="FF"/>
          <w:sz w:val="22"/>
          <w:szCs w:val="22"/>
          <w:lang w:val="en-US"/>
        </w:rPr>
        <w:t>, as are we.</w:t>
      </w:r>
      <w:r w:rsidRPr="7E9DEE2D" w:rsidR="033D6661">
        <w:rPr>
          <w:rFonts w:ascii="Calibri" w:hAnsi="Calibri" w:eastAsia="Calibri" w:cs="Calibri"/>
          <w:b w:val="0"/>
          <w:bCs w:val="0"/>
          <w:i w:val="0"/>
          <w:iCs w:val="0"/>
          <w:noProof w:val="0"/>
          <w:color w:val="000000" w:themeColor="text1" w:themeTint="FF" w:themeShade="FF"/>
          <w:sz w:val="22"/>
          <w:szCs w:val="22"/>
          <w:lang w:val="en-US"/>
        </w:rPr>
        <w:t xml:space="preserve"> What we would like to have is something that sits </w:t>
      </w:r>
      <w:r w:rsidRPr="7E9DEE2D" w:rsidR="77DF6CFD">
        <w:rPr>
          <w:rFonts w:ascii="Calibri" w:hAnsi="Calibri" w:eastAsia="Calibri" w:cs="Calibri"/>
          <w:b w:val="0"/>
          <w:bCs w:val="0"/>
          <w:i w:val="0"/>
          <w:iCs w:val="0"/>
          <w:noProof w:val="0"/>
          <w:color w:val="000000" w:themeColor="text1" w:themeTint="FF" w:themeShade="FF"/>
          <w:sz w:val="22"/>
          <w:szCs w:val="22"/>
          <w:lang w:val="en-US"/>
        </w:rPr>
        <w:t>in line</w:t>
      </w:r>
      <w:r w:rsidRPr="7E9DEE2D" w:rsidR="616D621A">
        <w:rPr>
          <w:rFonts w:ascii="Calibri" w:hAnsi="Calibri" w:eastAsia="Calibri" w:cs="Calibri"/>
          <w:b w:val="0"/>
          <w:bCs w:val="0"/>
          <w:i w:val="0"/>
          <w:iCs w:val="0"/>
          <w:noProof w:val="0"/>
          <w:color w:val="000000" w:themeColor="text1" w:themeTint="FF" w:themeShade="FF"/>
          <w:sz w:val="22"/>
          <w:szCs w:val="22"/>
          <w:lang w:val="en-US"/>
        </w:rPr>
        <w:t xml:space="preserve"> with thes</w:t>
      </w:r>
      <w:r w:rsidRPr="7E9DEE2D" w:rsidR="05471E27">
        <w:rPr>
          <w:rFonts w:ascii="Calibri" w:hAnsi="Calibri" w:eastAsia="Calibri" w:cs="Calibri"/>
          <w:b w:val="0"/>
          <w:bCs w:val="0"/>
          <w:i w:val="0"/>
          <w:iCs w:val="0"/>
          <w:noProof w:val="0"/>
          <w:color w:val="000000" w:themeColor="text1" w:themeTint="FF" w:themeShade="FF"/>
          <w:sz w:val="22"/>
          <w:szCs w:val="22"/>
          <w:lang w:val="en-US"/>
        </w:rPr>
        <w:t>e taking the best of each of them.</w:t>
      </w:r>
    </w:p>
    <w:p w:rsidR="4545704B" w:rsidP="355FE704" w:rsidRDefault="4545704B" w14:paraId="3A920CE7" w14:textId="5E88890E">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06011BA7" w14:textId="658BDB1A">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7C0F9EB3">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7C0F9EB3">
        <w:rPr>
          <w:rFonts w:ascii="Calibri" w:hAnsi="Calibri" w:eastAsia="Calibri" w:cs="Calibri"/>
          <w:b w:val="0"/>
          <w:bCs w:val="0"/>
          <w:i w:val="0"/>
          <w:iCs w:val="0"/>
          <w:noProof w:val="0"/>
          <w:color w:val="FF0000"/>
          <w:sz w:val="22"/>
          <w:szCs w:val="22"/>
          <w:lang w:val="en-US"/>
        </w:rPr>
        <w:t xml:space="preserve">    3.  What is your point of difference</w:t>
      </w:r>
      <w:r w:rsidRPr="355FE704" w:rsidR="55486EE1">
        <w:rPr>
          <w:rFonts w:ascii="Calibri" w:hAnsi="Calibri" w:eastAsia="Calibri" w:cs="Calibri"/>
          <w:b w:val="0"/>
          <w:bCs w:val="0"/>
          <w:i w:val="0"/>
          <w:iCs w:val="0"/>
          <w:noProof w:val="0"/>
          <w:color w:val="FF0000"/>
          <w:sz w:val="22"/>
          <w:szCs w:val="22"/>
          <w:lang w:val="en-US"/>
        </w:rPr>
        <w:t>- what sets you apart?</w:t>
      </w:r>
    </w:p>
    <w:p w:rsidR="4545704B" w:rsidP="7E9DEE2D" w:rsidRDefault="4545704B" w14:paraId="5BBD41CF" w14:textId="55E25A92">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7E9DEE2D" w:rsidR="526E31D7">
        <w:rPr>
          <w:rFonts w:ascii="Calibri" w:hAnsi="Calibri" w:eastAsia="Calibri" w:cs="Calibri"/>
          <w:b w:val="0"/>
          <w:bCs w:val="0"/>
          <w:i w:val="0"/>
          <w:iCs w:val="0"/>
          <w:noProof w:val="0"/>
          <w:color w:val="000000" w:themeColor="text1" w:themeTint="FF" w:themeShade="FF"/>
          <w:sz w:val="22"/>
          <w:szCs w:val="22"/>
          <w:lang w:val="en-US"/>
        </w:rPr>
        <w:t xml:space="preserve">Although our work could be considered </w:t>
      </w:r>
      <w:proofErr w:type="gramStart"/>
      <w:r w:rsidRPr="7E9DEE2D" w:rsidR="526E31D7">
        <w:rPr>
          <w:rFonts w:ascii="Calibri" w:hAnsi="Calibri" w:eastAsia="Calibri" w:cs="Calibri"/>
          <w:b w:val="0"/>
          <w:bCs w:val="0"/>
          <w:i w:val="0"/>
          <w:iCs w:val="0"/>
          <w:noProof w:val="0"/>
          <w:color w:val="000000" w:themeColor="text1" w:themeTint="FF" w:themeShade="FF"/>
          <w:sz w:val="22"/>
          <w:szCs w:val="22"/>
          <w:lang w:val="en-US"/>
        </w:rPr>
        <w:t>similar to</w:t>
      </w:r>
      <w:proofErr w:type="gramEnd"/>
      <w:r w:rsidRPr="7E9DEE2D" w:rsidR="526E31D7">
        <w:rPr>
          <w:rFonts w:ascii="Calibri" w:hAnsi="Calibri" w:eastAsia="Calibri" w:cs="Calibri"/>
          <w:b w:val="0"/>
          <w:bCs w:val="0"/>
          <w:i w:val="0"/>
          <w:iCs w:val="0"/>
          <w:noProof w:val="0"/>
          <w:color w:val="000000" w:themeColor="text1" w:themeTint="FF" w:themeShade="FF"/>
          <w:sz w:val="22"/>
          <w:szCs w:val="22"/>
          <w:lang w:val="en-US"/>
        </w:rPr>
        <w:t xml:space="preserve"> those websites mentioned above, our range of works is </w:t>
      </w:r>
      <w:r w:rsidRPr="7E9DEE2D" w:rsidR="08BAD334">
        <w:rPr>
          <w:rFonts w:ascii="Calibri" w:hAnsi="Calibri" w:eastAsia="Calibri" w:cs="Calibri"/>
          <w:b w:val="0"/>
          <w:bCs w:val="0"/>
          <w:i w:val="0"/>
          <w:iCs w:val="0"/>
          <w:noProof w:val="0"/>
          <w:color w:val="000000" w:themeColor="text1" w:themeTint="FF" w:themeShade="FF"/>
          <w:sz w:val="22"/>
          <w:szCs w:val="22"/>
          <w:lang w:val="en-US"/>
        </w:rPr>
        <w:t>greater</w:t>
      </w:r>
      <w:r w:rsidRPr="7E9DEE2D" w:rsidR="08BAD334">
        <w:rPr>
          <w:rFonts w:ascii="Calibri" w:hAnsi="Calibri" w:eastAsia="Calibri" w:cs="Calibri"/>
          <w:b w:val="0"/>
          <w:bCs w:val="0"/>
          <w:i w:val="0"/>
          <w:iCs w:val="0"/>
          <w:noProof w:val="0"/>
          <w:color w:val="000000" w:themeColor="text1" w:themeTint="FF" w:themeShade="FF"/>
          <w:sz w:val="22"/>
          <w:szCs w:val="22"/>
          <w:lang w:val="en-US"/>
        </w:rPr>
        <w:t xml:space="preserve"> and</w:t>
      </w:r>
      <w:r w:rsidRPr="7E9DEE2D" w:rsidR="4C8BCD95">
        <w:rPr>
          <w:rFonts w:ascii="Calibri" w:hAnsi="Calibri" w:eastAsia="Calibri" w:cs="Calibri"/>
          <w:b w:val="0"/>
          <w:bCs w:val="0"/>
          <w:i w:val="0"/>
          <w:iCs w:val="0"/>
          <w:noProof w:val="0"/>
          <w:color w:val="000000" w:themeColor="text1" w:themeTint="FF" w:themeShade="FF"/>
          <w:sz w:val="22"/>
          <w:szCs w:val="22"/>
          <w:lang w:val="en-US"/>
        </w:rPr>
        <w:t xml:space="preserve"> w</w:t>
      </w:r>
      <w:r w:rsidRPr="7E9DEE2D" w:rsidR="55486EE1">
        <w:rPr>
          <w:rFonts w:ascii="Calibri" w:hAnsi="Calibri" w:eastAsia="Calibri" w:cs="Calibri"/>
          <w:b w:val="0"/>
          <w:bCs w:val="0"/>
          <w:i w:val="0"/>
          <w:iCs w:val="0"/>
          <w:noProof w:val="0"/>
          <w:color w:val="000000" w:themeColor="text1" w:themeTint="FF" w:themeShade="FF"/>
          <w:sz w:val="22"/>
          <w:szCs w:val="22"/>
          <w:lang w:val="en-US"/>
        </w:rPr>
        <w:t xml:space="preserve">e have </w:t>
      </w:r>
      <w:r w:rsidRPr="7E9DEE2D" w:rsidR="313C724E">
        <w:rPr>
          <w:rFonts w:ascii="Calibri" w:hAnsi="Calibri" w:eastAsia="Calibri" w:cs="Calibri"/>
          <w:b w:val="0"/>
          <w:bCs w:val="0"/>
          <w:i w:val="0"/>
          <w:iCs w:val="0"/>
          <w:noProof w:val="0"/>
          <w:color w:val="000000" w:themeColor="text1" w:themeTint="FF" w:themeShade="FF"/>
          <w:sz w:val="22"/>
          <w:szCs w:val="22"/>
          <w:lang w:val="en-US"/>
        </w:rPr>
        <w:t xml:space="preserve">many awards that we would like to highlight as a potential </w:t>
      </w:r>
      <w:r w:rsidRPr="7E9DEE2D" w:rsidR="4F33CA18">
        <w:rPr>
          <w:rFonts w:ascii="Calibri" w:hAnsi="Calibri" w:eastAsia="Calibri" w:cs="Calibri"/>
          <w:b w:val="0"/>
          <w:bCs w:val="0"/>
          <w:i w:val="0"/>
          <w:iCs w:val="0"/>
          <w:noProof w:val="0"/>
          <w:color w:val="000000" w:themeColor="text1" w:themeTint="FF" w:themeShade="FF"/>
          <w:sz w:val="22"/>
          <w:szCs w:val="22"/>
          <w:lang w:val="en-US"/>
        </w:rPr>
        <w:t>draw for more contracts.</w:t>
      </w:r>
    </w:p>
    <w:p w:rsidR="4545704B" w:rsidP="355FE704" w:rsidRDefault="4545704B" w14:paraId="60144A09" w14:textId="23E53D8F">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2DF55183" w14:textId="0A7187E8">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26BDD0F7" w14:textId="21441063">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27B48675">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27B48675">
        <w:rPr>
          <w:rFonts w:ascii="Calibri" w:hAnsi="Calibri" w:eastAsia="Calibri" w:cs="Calibri"/>
          <w:b w:val="0"/>
          <w:bCs w:val="0"/>
          <w:i w:val="0"/>
          <w:iCs w:val="0"/>
          <w:noProof w:val="0"/>
          <w:color w:val="FF0000"/>
          <w:sz w:val="22"/>
          <w:szCs w:val="22"/>
          <w:lang w:val="en-US"/>
        </w:rPr>
        <w:t xml:space="preserve">     </w:t>
      </w:r>
      <w:r w:rsidRPr="355FE704" w:rsidR="106A169E">
        <w:rPr>
          <w:rFonts w:ascii="Calibri" w:hAnsi="Calibri" w:eastAsia="Calibri" w:cs="Calibri"/>
          <w:b w:val="0"/>
          <w:bCs w:val="0"/>
          <w:i w:val="0"/>
          <w:iCs w:val="0"/>
          <w:noProof w:val="0"/>
          <w:color w:val="FF0000"/>
          <w:sz w:val="22"/>
          <w:szCs w:val="22"/>
          <w:lang w:val="en-US"/>
        </w:rPr>
        <w:t>4</w:t>
      </w:r>
      <w:r w:rsidRPr="355FE704" w:rsidR="27B48675">
        <w:rPr>
          <w:rFonts w:ascii="Calibri" w:hAnsi="Calibri" w:eastAsia="Calibri" w:cs="Calibri"/>
          <w:b w:val="0"/>
          <w:bCs w:val="0"/>
          <w:i w:val="0"/>
          <w:iCs w:val="0"/>
          <w:noProof w:val="0"/>
          <w:color w:val="FF0000"/>
          <w:sz w:val="22"/>
          <w:szCs w:val="22"/>
          <w:lang w:val="en-US"/>
        </w:rPr>
        <w:t xml:space="preserve">.  </w:t>
      </w:r>
      <w:r w:rsidRPr="355FE704" w:rsidR="373BEAF1">
        <w:rPr>
          <w:rFonts w:ascii="Calibri" w:hAnsi="Calibri" w:eastAsia="Calibri" w:cs="Calibri"/>
          <w:b w:val="0"/>
          <w:bCs w:val="0"/>
          <w:i w:val="0"/>
          <w:iCs w:val="0"/>
          <w:noProof w:val="0"/>
          <w:color w:val="FF0000"/>
          <w:sz w:val="22"/>
          <w:szCs w:val="22"/>
          <w:lang w:val="en-US"/>
        </w:rPr>
        <w:t>Can you provide some details of websites that you like or feel inspired by</w:t>
      </w:r>
      <w:r w:rsidRPr="355FE704" w:rsidR="373BEAF1">
        <w:rPr>
          <w:rFonts w:ascii="Calibri" w:hAnsi="Calibri" w:eastAsia="Calibri" w:cs="Calibri"/>
          <w:b w:val="0"/>
          <w:bCs w:val="0"/>
          <w:i w:val="0"/>
          <w:iCs w:val="0"/>
          <w:noProof w:val="0"/>
          <w:color w:val="FF0000"/>
          <w:sz w:val="22"/>
          <w:szCs w:val="22"/>
          <w:lang w:val="en-US"/>
        </w:rPr>
        <w:t>?</w:t>
      </w:r>
      <w:r w:rsidRPr="355FE704" w:rsidR="543C4FD9">
        <w:rPr>
          <w:rFonts w:ascii="Calibri" w:hAnsi="Calibri" w:eastAsia="Calibri" w:cs="Calibri"/>
          <w:b w:val="0"/>
          <w:bCs w:val="0"/>
          <w:i w:val="0"/>
          <w:iCs w:val="0"/>
          <w:noProof w:val="0"/>
          <w:color w:val="FF0000"/>
          <w:sz w:val="22"/>
          <w:szCs w:val="22"/>
          <w:lang w:val="en-US"/>
        </w:rPr>
        <w:t xml:space="preserve"> </w:t>
      </w:r>
      <w:r w:rsidRPr="355FE704" w:rsidR="07F64B08">
        <w:rPr>
          <w:rFonts w:ascii="Calibri" w:hAnsi="Calibri" w:eastAsia="Calibri" w:cs="Calibri"/>
          <w:b w:val="0"/>
          <w:bCs w:val="0"/>
          <w:i w:val="0"/>
          <w:iCs w:val="0"/>
          <w:noProof w:val="0"/>
          <w:color w:val="FF0000"/>
          <w:sz w:val="22"/>
          <w:szCs w:val="22"/>
          <w:lang w:val="en-US"/>
        </w:rPr>
        <w:t>(these don’t need to be architecture websites)</w:t>
      </w:r>
    </w:p>
    <w:p w:rsidR="4545704B" w:rsidP="7E9DEE2D" w:rsidRDefault="4545704B" w14:paraId="10C4EDB9" w14:textId="2D6B4622">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7E9DEE2D" w:rsidR="07F64B08">
        <w:rPr>
          <w:rFonts w:ascii="Calibri" w:hAnsi="Calibri" w:eastAsia="Calibri" w:cs="Calibri"/>
          <w:b w:val="0"/>
          <w:bCs w:val="0"/>
          <w:i w:val="0"/>
          <w:iCs w:val="0"/>
          <w:noProof w:val="0"/>
          <w:color w:val="000000" w:themeColor="text1" w:themeTint="FF" w:themeShade="FF"/>
          <w:sz w:val="22"/>
          <w:szCs w:val="22"/>
          <w:lang w:val="en-US"/>
        </w:rPr>
        <w:t xml:space="preserve">We want to focus on what our competition are doing so that we can place ourselves </w:t>
      </w:r>
      <w:r w:rsidRPr="7E9DEE2D" w:rsidR="2BD00714">
        <w:rPr>
          <w:rFonts w:ascii="Calibri" w:hAnsi="Calibri" w:eastAsia="Calibri" w:cs="Calibri"/>
          <w:b w:val="0"/>
          <w:bCs w:val="0"/>
          <w:i w:val="0"/>
          <w:iCs w:val="0"/>
          <w:noProof w:val="0"/>
          <w:color w:val="000000" w:themeColor="text1" w:themeTint="FF" w:themeShade="FF"/>
          <w:sz w:val="22"/>
          <w:szCs w:val="22"/>
          <w:lang w:val="en-US"/>
        </w:rPr>
        <w:t xml:space="preserve">correctly. </w:t>
      </w:r>
      <w:r w:rsidRPr="7E9DEE2D" w:rsidR="373BEAF1">
        <w:rPr>
          <w:rFonts w:ascii="Calibri" w:hAnsi="Calibri" w:eastAsia="Calibri" w:cs="Calibri"/>
          <w:b w:val="0"/>
          <w:bCs w:val="0"/>
          <w:i w:val="0"/>
          <w:iCs w:val="0"/>
          <w:noProof w:val="0"/>
          <w:color w:val="000000" w:themeColor="text1" w:themeTint="FF" w:themeShade="FF"/>
          <w:sz w:val="22"/>
          <w:szCs w:val="22"/>
          <w:lang w:val="en-US"/>
        </w:rPr>
        <w:t>We like the simplicity of Sue Connors website but feel that we might like more options for the site such as dropdown menus</w:t>
      </w:r>
      <w:r w:rsidRPr="7E9DEE2D" w:rsidR="36A4560D">
        <w:rPr>
          <w:rFonts w:ascii="Calibri" w:hAnsi="Calibri" w:eastAsia="Calibri" w:cs="Calibri"/>
          <w:b w:val="0"/>
          <w:bCs w:val="0"/>
          <w:i w:val="0"/>
          <w:iCs w:val="0"/>
          <w:noProof w:val="0"/>
          <w:color w:val="000000" w:themeColor="text1" w:themeTint="FF" w:themeShade="FF"/>
          <w:sz w:val="22"/>
          <w:szCs w:val="22"/>
          <w:lang w:val="en-US"/>
        </w:rPr>
        <w:t xml:space="preserve">. </w:t>
      </w:r>
      <w:r w:rsidRPr="7E9DEE2D" w:rsidR="706589A1">
        <w:rPr>
          <w:rFonts w:ascii="Calibri" w:hAnsi="Calibri" w:eastAsia="Calibri" w:cs="Calibri"/>
          <w:b w:val="0"/>
          <w:bCs w:val="0"/>
          <w:i w:val="0"/>
          <w:iCs w:val="0"/>
          <w:noProof w:val="0"/>
          <w:color w:val="000000" w:themeColor="text1" w:themeTint="FF" w:themeShade="FF"/>
          <w:sz w:val="22"/>
          <w:szCs w:val="22"/>
          <w:lang w:val="en-US"/>
        </w:rPr>
        <w:t xml:space="preserve">By comparison, </w:t>
      </w:r>
      <w:proofErr w:type="spellStart"/>
      <w:r w:rsidRPr="7E9DEE2D" w:rsidR="373BEAF1">
        <w:rPr>
          <w:rFonts w:ascii="Calibri" w:hAnsi="Calibri" w:eastAsia="Calibri" w:cs="Calibri"/>
          <w:b w:val="0"/>
          <w:bCs w:val="0"/>
          <w:i w:val="0"/>
          <w:iCs w:val="0"/>
          <w:noProof w:val="0"/>
          <w:color w:val="000000" w:themeColor="text1" w:themeTint="FF" w:themeShade="FF"/>
          <w:sz w:val="22"/>
          <w:szCs w:val="22"/>
          <w:lang w:val="en-US"/>
        </w:rPr>
        <w:t>Envirotectu</w:t>
      </w:r>
      <w:r w:rsidRPr="7E9DEE2D" w:rsidR="675EA1A3">
        <w:rPr>
          <w:rFonts w:ascii="Calibri" w:hAnsi="Calibri" w:eastAsia="Calibri" w:cs="Calibri"/>
          <w:b w:val="0"/>
          <w:bCs w:val="0"/>
          <w:i w:val="0"/>
          <w:iCs w:val="0"/>
          <w:noProof w:val="0"/>
          <w:color w:val="000000" w:themeColor="text1" w:themeTint="FF" w:themeShade="FF"/>
          <w:sz w:val="22"/>
          <w:szCs w:val="22"/>
          <w:lang w:val="en-US"/>
        </w:rPr>
        <w:t>res</w:t>
      </w:r>
      <w:proofErr w:type="spellEnd"/>
      <w:r w:rsidRPr="7E9DEE2D" w:rsidR="675EA1A3">
        <w:rPr>
          <w:rFonts w:ascii="Calibri" w:hAnsi="Calibri" w:eastAsia="Calibri" w:cs="Calibri"/>
          <w:b w:val="0"/>
          <w:bCs w:val="0"/>
          <w:i w:val="0"/>
          <w:iCs w:val="0"/>
          <w:noProof w:val="0"/>
          <w:color w:val="000000" w:themeColor="text1" w:themeTint="FF" w:themeShade="FF"/>
          <w:sz w:val="22"/>
          <w:szCs w:val="22"/>
          <w:lang w:val="en-US"/>
        </w:rPr>
        <w:t xml:space="preserve"> site feels cluttered although it does have a lot of information.</w:t>
      </w:r>
      <w:r w:rsidRPr="7E9DEE2D" w:rsidR="1AF2EF61">
        <w:rPr>
          <w:rFonts w:ascii="Calibri" w:hAnsi="Calibri" w:eastAsia="Calibri" w:cs="Calibri"/>
          <w:b w:val="0"/>
          <w:bCs w:val="0"/>
          <w:i w:val="0"/>
          <w:iCs w:val="0"/>
          <w:noProof w:val="0"/>
          <w:color w:val="000000" w:themeColor="text1" w:themeTint="FF" w:themeShade="FF"/>
          <w:sz w:val="22"/>
          <w:szCs w:val="22"/>
          <w:lang w:val="en-US"/>
        </w:rPr>
        <w:t xml:space="preserve"> We also like Bent Architecture</w:t>
      </w:r>
      <w:r w:rsidRPr="7E9DEE2D" w:rsidR="11CCE150">
        <w:rPr>
          <w:rFonts w:ascii="Calibri" w:hAnsi="Calibri" w:eastAsia="Calibri" w:cs="Calibri"/>
          <w:b w:val="0"/>
          <w:bCs w:val="0"/>
          <w:i w:val="0"/>
          <w:iCs w:val="0"/>
          <w:noProof w:val="0"/>
          <w:color w:val="000000" w:themeColor="text1" w:themeTint="FF" w:themeShade="FF"/>
          <w:sz w:val="22"/>
          <w:szCs w:val="22"/>
          <w:lang w:val="en-US"/>
        </w:rPr>
        <w:t xml:space="preserve"> and Perkins &amp;Will</w:t>
      </w:r>
      <w:r w:rsidRPr="7E9DEE2D" w:rsidR="59A7FCA3">
        <w:rPr>
          <w:rFonts w:ascii="Calibri" w:hAnsi="Calibri" w:eastAsia="Calibri" w:cs="Calibri"/>
          <w:b w:val="0"/>
          <w:bCs w:val="0"/>
          <w:i w:val="0"/>
          <w:iCs w:val="0"/>
          <w:noProof w:val="0"/>
          <w:color w:val="000000" w:themeColor="text1" w:themeTint="FF" w:themeShade="FF"/>
          <w:sz w:val="22"/>
          <w:szCs w:val="22"/>
          <w:lang w:val="en-US"/>
        </w:rPr>
        <w:t xml:space="preserve"> as these both feel like </w:t>
      </w:r>
      <w:r w:rsidRPr="7E9DEE2D" w:rsidR="178377C8">
        <w:rPr>
          <w:rFonts w:ascii="Calibri" w:hAnsi="Calibri" w:eastAsia="Calibri" w:cs="Calibri"/>
          <w:b w:val="0"/>
          <w:bCs w:val="0"/>
          <w:i w:val="0"/>
          <w:iCs w:val="0"/>
          <w:noProof w:val="0"/>
          <w:color w:val="000000" w:themeColor="text1" w:themeTint="FF" w:themeShade="FF"/>
          <w:sz w:val="22"/>
          <w:szCs w:val="22"/>
          <w:lang w:val="en-US"/>
        </w:rPr>
        <w:t>they have</w:t>
      </w:r>
      <w:r w:rsidRPr="7E9DEE2D" w:rsidR="59A7FCA3">
        <w:rPr>
          <w:rFonts w:ascii="Calibri" w:hAnsi="Calibri" w:eastAsia="Calibri" w:cs="Calibri"/>
          <w:b w:val="0"/>
          <w:bCs w:val="0"/>
          <w:i w:val="0"/>
          <w:iCs w:val="0"/>
          <w:noProof w:val="0"/>
          <w:color w:val="000000" w:themeColor="text1" w:themeTint="FF" w:themeShade="FF"/>
          <w:sz w:val="22"/>
          <w:szCs w:val="22"/>
          <w:lang w:val="en-US"/>
        </w:rPr>
        <w:t xml:space="preserve"> a more elevated stylish look.</w:t>
      </w:r>
    </w:p>
    <w:p w:rsidR="4545704B" w:rsidP="355FE704" w:rsidRDefault="4545704B" w14:paraId="0904E63C" w14:textId="012F1177">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73A98951" w14:textId="5CE7CEF9">
      <w:pPr>
        <w:pStyle w:val="Normal"/>
        <w:spacing w:after="160" w:line="259" w:lineRule="auto"/>
        <w:ind w:left="0" w:firstLine="0"/>
        <w:rPr>
          <w:rFonts w:ascii="Calibri" w:hAnsi="Calibri" w:eastAsia="Calibri" w:cs="Calibri" w:asciiTheme="minorAscii" w:hAnsiTheme="minorAscii" w:eastAsiaTheme="minorAscii" w:cstheme="minorAscii"/>
          <w:b w:val="0"/>
          <w:bCs w:val="0"/>
          <w:i w:val="0"/>
          <w:iCs w:val="0"/>
          <w:noProof w:val="0"/>
          <w:color w:val="FF0000"/>
          <w:sz w:val="22"/>
          <w:szCs w:val="22"/>
          <w:lang w:val="en-US"/>
        </w:rPr>
      </w:pPr>
      <w:r w:rsidRPr="355FE704" w:rsidR="675EA1A3">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675EA1A3">
        <w:rPr>
          <w:rFonts w:ascii="Calibri" w:hAnsi="Calibri" w:eastAsia="Calibri" w:cs="Calibri"/>
          <w:b w:val="0"/>
          <w:bCs w:val="0"/>
          <w:i w:val="0"/>
          <w:iCs w:val="0"/>
          <w:noProof w:val="0"/>
          <w:color w:val="FF0000"/>
          <w:sz w:val="22"/>
          <w:szCs w:val="22"/>
          <w:lang w:val="en-US"/>
        </w:rPr>
        <w:t xml:space="preserve">  </w:t>
      </w:r>
      <w:r w:rsidRPr="355FE704" w:rsidR="574A57AD">
        <w:rPr>
          <w:rFonts w:ascii="Calibri" w:hAnsi="Calibri" w:eastAsia="Calibri" w:cs="Calibri"/>
          <w:b w:val="0"/>
          <w:bCs w:val="0"/>
          <w:i w:val="0"/>
          <w:iCs w:val="0"/>
          <w:noProof w:val="0"/>
          <w:color w:val="FF0000"/>
          <w:sz w:val="22"/>
          <w:szCs w:val="22"/>
          <w:lang w:val="en-US"/>
        </w:rPr>
        <w:t>5</w:t>
      </w:r>
      <w:r w:rsidRPr="355FE704" w:rsidR="675EA1A3">
        <w:rPr>
          <w:rFonts w:ascii="Calibri" w:hAnsi="Calibri" w:eastAsia="Calibri" w:cs="Calibri"/>
          <w:b w:val="0"/>
          <w:bCs w:val="0"/>
          <w:i w:val="0"/>
          <w:iCs w:val="0"/>
          <w:noProof w:val="0"/>
          <w:color w:val="FF0000"/>
          <w:sz w:val="22"/>
          <w:szCs w:val="22"/>
          <w:lang w:val="en-US"/>
        </w:rPr>
        <w:t>. What do you like / don’t like about the current site?</w:t>
      </w:r>
    </w:p>
    <w:p w:rsidR="4545704B" w:rsidP="355FE704" w:rsidRDefault="4545704B" w14:paraId="4538B2B0" w14:textId="124F3F94">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355FE704" w:rsidR="452CF26B">
        <w:rPr>
          <w:rFonts w:ascii="Calibri" w:hAnsi="Calibri" w:eastAsia="Calibri" w:cs="Calibri"/>
          <w:b w:val="0"/>
          <w:bCs w:val="0"/>
          <w:i w:val="0"/>
          <w:iCs w:val="0"/>
          <w:noProof w:val="0"/>
          <w:color w:val="000000" w:themeColor="text1" w:themeTint="FF" w:themeShade="FF"/>
          <w:sz w:val="22"/>
          <w:szCs w:val="22"/>
          <w:lang w:val="en-US"/>
        </w:rPr>
        <w:t xml:space="preserve">We </w:t>
      </w:r>
      <w:r w:rsidRPr="355FE704" w:rsidR="452CF26B">
        <w:rPr>
          <w:rFonts w:ascii="Calibri" w:hAnsi="Calibri" w:eastAsia="Calibri" w:cs="Calibri"/>
          <w:b w:val="0"/>
          <w:bCs w:val="0"/>
          <w:i w:val="0"/>
          <w:iCs w:val="0"/>
          <w:noProof w:val="0"/>
          <w:color w:val="000000" w:themeColor="text1" w:themeTint="FF" w:themeShade="FF"/>
          <w:sz w:val="22"/>
          <w:szCs w:val="22"/>
          <w:lang w:val="en-US"/>
        </w:rPr>
        <w:t>don’t</w:t>
      </w:r>
      <w:r w:rsidRPr="355FE704" w:rsidR="452CF26B">
        <w:rPr>
          <w:rFonts w:ascii="Calibri" w:hAnsi="Calibri" w:eastAsia="Calibri" w:cs="Calibri"/>
          <w:b w:val="0"/>
          <w:bCs w:val="0"/>
          <w:i w:val="0"/>
          <w:iCs w:val="0"/>
          <w:noProof w:val="0"/>
          <w:color w:val="000000" w:themeColor="text1" w:themeTint="FF" w:themeShade="FF"/>
          <w:sz w:val="22"/>
          <w:szCs w:val="22"/>
          <w:lang w:val="en-US"/>
        </w:rPr>
        <w:t xml:space="preserve"> like the logo-it</w:t>
      </w:r>
      <w:r w:rsidRPr="355FE704" w:rsidR="21960232">
        <w:rPr>
          <w:rFonts w:ascii="Calibri" w:hAnsi="Calibri" w:eastAsia="Calibri" w:cs="Calibri"/>
          <w:b w:val="0"/>
          <w:bCs w:val="0"/>
          <w:i w:val="0"/>
          <w:iCs w:val="0"/>
          <w:noProof w:val="0"/>
          <w:color w:val="000000" w:themeColor="text1" w:themeTint="FF" w:themeShade="FF"/>
          <w:sz w:val="22"/>
          <w:szCs w:val="22"/>
          <w:lang w:val="en-US"/>
        </w:rPr>
        <w:t xml:space="preserve"> needs a revamp. </w:t>
      </w:r>
      <w:r w:rsidRPr="355FE704" w:rsidR="21375F08">
        <w:rPr>
          <w:rFonts w:ascii="Calibri" w:hAnsi="Calibri" w:eastAsia="Calibri" w:cs="Calibri"/>
          <w:b w:val="0"/>
          <w:bCs w:val="0"/>
          <w:i w:val="0"/>
          <w:iCs w:val="0"/>
          <w:noProof w:val="0"/>
          <w:color w:val="000000" w:themeColor="text1" w:themeTint="FF" w:themeShade="FF"/>
          <w:sz w:val="22"/>
          <w:szCs w:val="22"/>
          <w:lang w:val="en-US"/>
        </w:rPr>
        <w:t>Plus,</w:t>
      </w:r>
      <w:r w:rsidRPr="355FE704" w:rsidR="21960232">
        <w:rPr>
          <w:rFonts w:ascii="Calibri" w:hAnsi="Calibri" w:eastAsia="Calibri" w:cs="Calibri"/>
          <w:b w:val="0"/>
          <w:bCs w:val="0"/>
          <w:i w:val="0"/>
          <w:iCs w:val="0"/>
          <w:noProof w:val="0"/>
          <w:color w:val="000000" w:themeColor="text1" w:themeTint="FF" w:themeShade="FF"/>
          <w:sz w:val="22"/>
          <w:szCs w:val="22"/>
          <w:lang w:val="en-US"/>
        </w:rPr>
        <w:t xml:space="preserve"> a tagline added. We will need the full name not just ADA as it has caused issues when being searched for </w:t>
      </w:r>
      <w:r w:rsidRPr="355FE704" w:rsidR="1FC4D06E">
        <w:rPr>
          <w:rFonts w:ascii="Calibri" w:hAnsi="Calibri" w:eastAsia="Calibri" w:cs="Calibri"/>
          <w:b w:val="0"/>
          <w:bCs w:val="0"/>
          <w:i w:val="0"/>
          <w:iCs w:val="0"/>
          <w:noProof w:val="0"/>
          <w:color w:val="000000" w:themeColor="text1" w:themeTint="FF" w:themeShade="FF"/>
          <w:sz w:val="22"/>
          <w:szCs w:val="22"/>
          <w:lang w:val="en-US"/>
        </w:rPr>
        <w:t>(</w:t>
      </w:r>
      <w:r w:rsidRPr="355FE704" w:rsidR="1FC4D06E">
        <w:rPr>
          <w:rFonts w:ascii="Calibri" w:hAnsi="Calibri" w:eastAsia="Calibri" w:cs="Calibri"/>
          <w:b w:val="0"/>
          <w:bCs w:val="0"/>
          <w:i w:val="0"/>
          <w:iCs w:val="0"/>
          <w:noProof w:val="0"/>
          <w:color w:val="000000" w:themeColor="text1" w:themeTint="FF" w:themeShade="FF"/>
          <w:sz w:val="22"/>
          <w:szCs w:val="22"/>
          <w:lang w:val="en-US"/>
        </w:rPr>
        <w:t>we’re</w:t>
      </w:r>
      <w:r w:rsidRPr="355FE704" w:rsidR="21960232">
        <w:rPr>
          <w:rFonts w:ascii="Calibri" w:hAnsi="Calibri" w:eastAsia="Calibri" w:cs="Calibri"/>
          <w:b w:val="0"/>
          <w:bCs w:val="0"/>
          <w:i w:val="0"/>
          <w:iCs w:val="0"/>
          <w:noProof w:val="0"/>
          <w:color w:val="000000" w:themeColor="text1" w:themeTint="FF" w:themeShade="FF"/>
          <w:sz w:val="22"/>
          <w:szCs w:val="22"/>
          <w:lang w:val="en-US"/>
        </w:rPr>
        <w:t xml:space="preserve"> not a dent</w:t>
      </w:r>
      <w:r w:rsidRPr="355FE704" w:rsidR="1DECD1C9">
        <w:rPr>
          <w:rFonts w:ascii="Calibri" w:hAnsi="Calibri" w:eastAsia="Calibri" w:cs="Calibri"/>
          <w:b w:val="0"/>
          <w:bCs w:val="0"/>
          <w:i w:val="0"/>
          <w:iCs w:val="0"/>
          <w:noProof w:val="0"/>
          <w:color w:val="000000" w:themeColor="text1" w:themeTint="FF" w:themeShade="FF"/>
          <w:sz w:val="22"/>
          <w:szCs w:val="22"/>
          <w:lang w:val="en-US"/>
        </w:rPr>
        <w:t>a</w:t>
      </w:r>
      <w:r w:rsidRPr="355FE704" w:rsidR="21960232">
        <w:rPr>
          <w:rFonts w:ascii="Calibri" w:hAnsi="Calibri" w:eastAsia="Calibri" w:cs="Calibri"/>
          <w:b w:val="0"/>
          <w:bCs w:val="0"/>
          <w:i w:val="0"/>
          <w:iCs w:val="0"/>
          <w:noProof w:val="0"/>
          <w:color w:val="000000" w:themeColor="text1" w:themeTint="FF" w:themeShade="FF"/>
          <w:sz w:val="22"/>
          <w:szCs w:val="22"/>
          <w:lang w:val="en-US"/>
        </w:rPr>
        <w:t>l p</w:t>
      </w:r>
      <w:r w:rsidRPr="355FE704" w:rsidR="41A0AEF4">
        <w:rPr>
          <w:rFonts w:ascii="Calibri" w:hAnsi="Calibri" w:eastAsia="Calibri" w:cs="Calibri"/>
          <w:b w:val="0"/>
          <w:bCs w:val="0"/>
          <w:i w:val="0"/>
          <w:iCs w:val="0"/>
          <w:noProof w:val="0"/>
          <w:color w:val="000000" w:themeColor="text1" w:themeTint="FF" w:themeShade="FF"/>
          <w:sz w:val="22"/>
          <w:szCs w:val="22"/>
          <w:lang w:val="en-US"/>
        </w:rPr>
        <w:t>ra</w:t>
      </w:r>
      <w:r w:rsidRPr="355FE704" w:rsidR="21960232">
        <w:rPr>
          <w:rFonts w:ascii="Calibri" w:hAnsi="Calibri" w:eastAsia="Calibri" w:cs="Calibri"/>
          <w:b w:val="0"/>
          <w:bCs w:val="0"/>
          <w:i w:val="0"/>
          <w:iCs w:val="0"/>
          <w:noProof w:val="0"/>
          <w:color w:val="000000" w:themeColor="text1" w:themeTint="FF" w:themeShade="FF"/>
          <w:sz w:val="22"/>
          <w:szCs w:val="22"/>
          <w:lang w:val="en-US"/>
        </w:rPr>
        <w:t>ctice)</w:t>
      </w:r>
      <w:r w:rsidRPr="355FE704" w:rsidR="49E0EFE4">
        <w:rPr>
          <w:rFonts w:ascii="Calibri" w:hAnsi="Calibri" w:eastAsia="Calibri" w:cs="Calibri"/>
          <w:b w:val="0"/>
          <w:bCs w:val="0"/>
          <w:i w:val="0"/>
          <w:iCs w:val="0"/>
          <w:noProof w:val="0"/>
          <w:color w:val="000000" w:themeColor="text1" w:themeTint="FF" w:themeShade="FF"/>
          <w:sz w:val="22"/>
          <w:szCs w:val="22"/>
          <w:lang w:val="en-US"/>
        </w:rPr>
        <w:t>. We would like to feature the team on the site.</w:t>
      </w:r>
      <w:r w:rsidRPr="355FE704" w:rsidR="31911C68">
        <w:rPr>
          <w:rFonts w:ascii="Calibri" w:hAnsi="Calibri" w:eastAsia="Calibri" w:cs="Calibri"/>
          <w:b w:val="0"/>
          <w:bCs w:val="0"/>
          <w:i w:val="0"/>
          <w:iCs w:val="0"/>
          <w:noProof w:val="0"/>
          <w:color w:val="000000" w:themeColor="text1" w:themeTint="FF" w:themeShade="FF"/>
          <w:sz w:val="22"/>
          <w:szCs w:val="22"/>
          <w:lang w:val="en-US"/>
        </w:rPr>
        <w:t xml:space="preserve"> We also feel that the current site is a little static so would like to see some movement on it.</w:t>
      </w:r>
    </w:p>
    <w:p w:rsidR="4545704B" w:rsidP="355FE704" w:rsidRDefault="4545704B" w14:paraId="0922A534" w14:textId="57216AB5">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0DBBC2AA" w14:textId="0C5B76DA">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1A1BB774">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1A1BB774">
        <w:rPr>
          <w:rFonts w:ascii="Calibri" w:hAnsi="Calibri" w:eastAsia="Calibri" w:cs="Calibri"/>
          <w:b w:val="0"/>
          <w:bCs w:val="0"/>
          <w:i w:val="0"/>
          <w:iCs w:val="0"/>
          <w:noProof w:val="0"/>
          <w:color w:val="FF0000"/>
          <w:sz w:val="22"/>
          <w:szCs w:val="22"/>
          <w:lang w:val="en-US"/>
        </w:rPr>
        <w:t xml:space="preserve">      6. What do you think your audience feels would be of value to them to have on the </w:t>
      </w:r>
      <w:proofErr w:type="gramStart"/>
      <w:r w:rsidRPr="355FE704" w:rsidR="1A1BB774">
        <w:rPr>
          <w:rFonts w:ascii="Calibri" w:hAnsi="Calibri" w:eastAsia="Calibri" w:cs="Calibri"/>
          <w:b w:val="0"/>
          <w:bCs w:val="0"/>
          <w:i w:val="0"/>
          <w:iCs w:val="0"/>
          <w:noProof w:val="0"/>
          <w:color w:val="FF0000"/>
          <w:sz w:val="22"/>
          <w:szCs w:val="22"/>
          <w:lang w:val="en-US"/>
        </w:rPr>
        <w:t>website?</w:t>
      </w:r>
      <w:proofErr w:type="gramEnd"/>
      <w:r w:rsidRPr="355FE704" w:rsidR="2A90C24A">
        <w:rPr>
          <w:rFonts w:ascii="Calibri" w:hAnsi="Calibri" w:eastAsia="Calibri" w:cs="Calibri"/>
          <w:b w:val="0"/>
          <w:bCs w:val="0"/>
          <w:i w:val="0"/>
          <w:iCs w:val="0"/>
          <w:noProof w:val="0"/>
          <w:color w:val="FF0000"/>
          <w:sz w:val="22"/>
          <w:szCs w:val="22"/>
          <w:lang w:val="en-US"/>
        </w:rPr>
        <w:t xml:space="preserve"> Have they been asked/involved?</w:t>
      </w:r>
    </w:p>
    <w:p w:rsidR="4545704B" w:rsidP="355FE704" w:rsidRDefault="4545704B" w14:paraId="134ADE04" w14:textId="5E03EF55">
      <w:pPr>
        <w:pStyle w:val="ListParagraph"/>
        <w:numPr>
          <w:ilvl w:val="0"/>
          <w:numId w:val="8"/>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355FE704" w:rsidR="683BB86C">
        <w:rPr>
          <w:rFonts w:ascii="Calibri" w:hAnsi="Calibri" w:eastAsia="Calibri" w:cs="Calibri"/>
          <w:b w:val="0"/>
          <w:bCs w:val="0"/>
          <w:i w:val="0"/>
          <w:iCs w:val="0"/>
          <w:noProof w:val="0"/>
          <w:color w:val="000000" w:themeColor="text1" w:themeTint="FF" w:themeShade="FF"/>
          <w:sz w:val="22"/>
          <w:szCs w:val="22"/>
          <w:lang w:val="en-US"/>
        </w:rPr>
        <w:t>A lot of people have mentioned that the site currently gets confused with the Australian Dental Association when they search for us on the internet.</w:t>
      </w:r>
      <w:r w:rsidRPr="355FE704" w:rsidR="33299844">
        <w:rPr>
          <w:rFonts w:ascii="Calibri" w:hAnsi="Calibri" w:eastAsia="Calibri" w:cs="Calibri"/>
          <w:b w:val="0"/>
          <w:bCs w:val="0"/>
          <w:i w:val="0"/>
          <w:iCs w:val="0"/>
          <w:noProof w:val="0"/>
          <w:color w:val="000000" w:themeColor="text1" w:themeTint="FF" w:themeShade="FF"/>
          <w:sz w:val="22"/>
          <w:szCs w:val="22"/>
          <w:lang w:val="en-US"/>
        </w:rPr>
        <w:t xml:space="preserve"> We feel that with re-branding this issue could be solved</w:t>
      </w:r>
      <w:r w:rsidRPr="355FE704" w:rsidR="1E2B13D2">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75EFCC6B">
        <w:rPr>
          <w:rFonts w:ascii="Calibri" w:hAnsi="Calibri" w:eastAsia="Calibri" w:cs="Calibri"/>
          <w:b w:val="0"/>
          <w:bCs w:val="0"/>
          <w:i w:val="0"/>
          <w:iCs w:val="0"/>
          <w:noProof w:val="0"/>
          <w:color w:val="000000" w:themeColor="text1" w:themeTint="FF" w:themeShade="FF"/>
          <w:sz w:val="22"/>
          <w:szCs w:val="22"/>
          <w:lang w:val="en-US"/>
        </w:rPr>
        <w:t>Also,</w:t>
      </w:r>
      <w:r w:rsidRPr="355FE704" w:rsidR="1E2B13D2">
        <w:rPr>
          <w:rFonts w:ascii="Calibri" w:hAnsi="Calibri" w:eastAsia="Calibri" w:cs="Calibri"/>
          <w:b w:val="0"/>
          <w:bCs w:val="0"/>
          <w:i w:val="0"/>
          <w:iCs w:val="0"/>
          <w:noProof w:val="0"/>
          <w:color w:val="000000" w:themeColor="text1" w:themeTint="FF" w:themeShade="FF"/>
          <w:sz w:val="22"/>
          <w:szCs w:val="22"/>
          <w:lang w:val="en-US"/>
        </w:rPr>
        <w:t xml:space="preserve"> maybe a profile section /page of staff members so that customers can view who </w:t>
      </w:r>
      <w:r w:rsidRPr="355FE704" w:rsidR="160F7BB7">
        <w:rPr>
          <w:rFonts w:ascii="Calibri" w:hAnsi="Calibri" w:eastAsia="Calibri" w:cs="Calibri"/>
          <w:b w:val="0"/>
          <w:bCs w:val="0"/>
          <w:i w:val="0"/>
          <w:iCs w:val="0"/>
          <w:noProof w:val="0"/>
          <w:color w:val="000000" w:themeColor="text1" w:themeTint="FF" w:themeShade="FF"/>
          <w:sz w:val="22"/>
          <w:szCs w:val="22"/>
          <w:lang w:val="en-US"/>
        </w:rPr>
        <w:t xml:space="preserve">might be best suited for their project- we have a lot of contact from customers not knowing who they need to </w:t>
      </w:r>
      <w:r w:rsidRPr="355FE704" w:rsidR="1BD072DD">
        <w:rPr>
          <w:rFonts w:ascii="Calibri" w:hAnsi="Calibri" w:eastAsia="Calibri" w:cs="Calibri"/>
          <w:b w:val="0"/>
          <w:bCs w:val="0"/>
          <w:i w:val="0"/>
          <w:iCs w:val="0"/>
          <w:noProof w:val="0"/>
          <w:color w:val="000000" w:themeColor="text1" w:themeTint="FF" w:themeShade="FF"/>
          <w:sz w:val="22"/>
          <w:szCs w:val="22"/>
          <w:lang w:val="en-US"/>
        </w:rPr>
        <w:t xml:space="preserve">engage. </w:t>
      </w:r>
      <w:r w:rsidRPr="355FE704" w:rsidR="34526CE1">
        <w:rPr>
          <w:rFonts w:ascii="Calibri" w:hAnsi="Calibri" w:eastAsia="Calibri" w:cs="Calibri"/>
          <w:b w:val="0"/>
          <w:bCs w:val="0"/>
          <w:i w:val="0"/>
          <w:iCs w:val="0"/>
          <w:noProof w:val="0"/>
          <w:color w:val="000000" w:themeColor="text1" w:themeTint="FF" w:themeShade="FF"/>
          <w:sz w:val="22"/>
          <w:szCs w:val="22"/>
          <w:lang w:val="en-US"/>
        </w:rPr>
        <w:t>(this</w:t>
      </w:r>
      <w:r w:rsidRPr="355FE704" w:rsidR="2FD970F6">
        <w:rPr>
          <w:rFonts w:ascii="Calibri" w:hAnsi="Calibri" w:eastAsia="Calibri" w:cs="Calibri"/>
          <w:b w:val="0"/>
          <w:bCs w:val="0"/>
          <w:i w:val="0"/>
          <w:iCs w:val="0"/>
          <w:noProof w:val="0"/>
          <w:color w:val="000000" w:themeColor="text1" w:themeTint="FF" w:themeShade="FF"/>
          <w:sz w:val="22"/>
          <w:szCs w:val="22"/>
          <w:lang w:val="en-US"/>
        </w:rPr>
        <w:t xml:space="preserve"> might make it easier for them)</w:t>
      </w:r>
      <w:r w:rsidRPr="355FE704" w:rsidR="65F76C1A">
        <w:rPr>
          <w:rFonts w:ascii="Calibri" w:hAnsi="Calibri" w:eastAsia="Calibri" w:cs="Calibri"/>
          <w:b w:val="0"/>
          <w:bCs w:val="0"/>
          <w:i w:val="0"/>
          <w:iCs w:val="0"/>
          <w:noProof w:val="0"/>
          <w:color w:val="000000" w:themeColor="text1" w:themeTint="FF" w:themeShade="FF"/>
          <w:sz w:val="22"/>
          <w:szCs w:val="22"/>
          <w:lang w:val="en-US"/>
        </w:rPr>
        <w:t xml:space="preserve">. </w:t>
      </w:r>
    </w:p>
    <w:p w:rsidR="4545704B" w:rsidP="355FE704" w:rsidRDefault="4545704B" w14:paraId="59F60A74" w14:textId="13E1771F">
      <w:pPr>
        <w:pStyle w:val="ListParagraph"/>
        <w:numPr>
          <w:ilvl w:val="0"/>
          <w:numId w:val="8"/>
        </w:numPr>
        <w:spacing w:after="160" w:line="259" w:lineRule="auto"/>
        <w:rPr>
          <w:b w:val="0"/>
          <w:bCs w:val="0"/>
          <w:i w:val="0"/>
          <w:iCs w:val="0"/>
          <w:noProof w:val="0"/>
          <w:color w:val="000000" w:themeColor="text1" w:themeTint="FF" w:themeShade="FF"/>
          <w:sz w:val="22"/>
          <w:szCs w:val="22"/>
          <w:lang w:val="en-US"/>
        </w:rPr>
      </w:pPr>
      <w:r w:rsidRPr="355FE704" w:rsidR="523DC12C">
        <w:rPr>
          <w:rFonts w:ascii="Calibri" w:hAnsi="Calibri" w:eastAsia="Calibri" w:cs="Calibri"/>
          <w:b w:val="0"/>
          <w:bCs w:val="0"/>
          <w:i w:val="0"/>
          <w:iCs w:val="0"/>
          <w:noProof w:val="0"/>
          <w:color w:val="000000" w:themeColor="text1" w:themeTint="FF" w:themeShade="FF"/>
          <w:sz w:val="22"/>
          <w:szCs w:val="22"/>
          <w:lang w:val="en-US"/>
        </w:rPr>
        <w:t>No,</w:t>
      </w:r>
      <w:r w:rsidRPr="355FE704" w:rsidR="7B610663">
        <w:rPr>
          <w:rFonts w:ascii="Calibri" w:hAnsi="Calibri" w:eastAsia="Calibri" w:cs="Calibri"/>
          <w:b w:val="0"/>
          <w:bCs w:val="0"/>
          <w:i w:val="0"/>
          <w:iCs w:val="0"/>
          <w:noProof w:val="0"/>
          <w:color w:val="000000" w:themeColor="text1" w:themeTint="FF" w:themeShade="FF"/>
          <w:sz w:val="22"/>
          <w:szCs w:val="22"/>
          <w:lang w:val="en-US"/>
        </w:rPr>
        <w:t xml:space="preserve"> we haven’t asked </w:t>
      </w:r>
    </w:p>
    <w:p w:rsidR="4545704B" w:rsidP="355FE704" w:rsidRDefault="4545704B" w14:paraId="255ECB35" w14:textId="0CEC4E37">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1ACDB402" w14:textId="0F33CDCC">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65F76C1A">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65F76C1A">
        <w:rPr>
          <w:rFonts w:ascii="Calibri" w:hAnsi="Calibri" w:eastAsia="Calibri" w:cs="Calibri"/>
          <w:b w:val="0"/>
          <w:bCs w:val="0"/>
          <w:i w:val="0"/>
          <w:iCs w:val="0"/>
          <w:noProof w:val="0"/>
          <w:color w:val="FF0000"/>
          <w:sz w:val="22"/>
          <w:szCs w:val="22"/>
          <w:lang w:val="en-US"/>
        </w:rPr>
        <w:t xml:space="preserve">   7. </w:t>
      </w:r>
      <w:r w:rsidRPr="355FE704" w:rsidR="53D22E23">
        <w:rPr>
          <w:rFonts w:ascii="Calibri" w:hAnsi="Calibri" w:eastAsia="Calibri" w:cs="Calibri"/>
          <w:b w:val="0"/>
          <w:bCs w:val="0"/>
          <w:i w:val="0"/>
          <w:iCs w:val="0"/>
          <w:noProof w:val="0"/>
          <w:color w:val="FF0000"/>
          <w:sz w:val="22"/>
          <w:szCs w:val="22"/>
          <w:lang w:val="en-US"/>
        </w:rPr>
        <w:t xml:space="preserve">You mentioned that your </w:t>
      </w:r>
      <w:r w:rsidRPr="355FE704" w:rsidR="63CB8990">
        <w:rPr>
          <w:rFonts w:ascii="Calibri" w:hAnsi="Calibri" w:eastAsia="Calibri" w:cs="Calibri"/>
          <w:b w:val="0"/>
          <w:bCs w:val="0"/>
          <w:i w:val="0"/>
          <w:iCs w:val="0"/>
          <w:noProof w:val="0"/>
          <w:color w:val="FF0000"/>
          <w:sz w:val="22"/>
          <w:szCs w:val="22"/>
          <w:lang w:val="en-US"/>
        </w:rPr>
        <w:t>T</w:t>
      </w:r>
      <w:r w:rsidRPr="355FE704" w:rsidR="53D22E23">
        <w:rPr>
          <w:rFonts w:ascii="Calibri" w:hAnsi="Calibri" w:eastAsia="Calibri" w:cs="Calibri"/>
          <w:b w:val="0"/>
          <w:bCs w:val="0"/>
          <w:i w:val="0"/>
          <w:iCs w:val="0"/>
          <w:noProof w:val="0"/>
          <w:color w:val="FF0000"/>
          <w:sz w:val="22"/>
          <w:szCs w:val="22"/>
          <w:lang w:val="en-US"/>
        </w:rPr>
        <w:t xml:space="preserve">witter account isn’t generating any business for you but that you would like to incorporate social media </w:t>
      </w:r>
      <w:r w:rsidRPr="355FE704" w:rsidR="6681BF2D">
        <w:rPr>
          <w:rFonts w:ascii="Calibri" w:hAnsi="Calibri" w:eastAsia="Calibri" w:cs="Calibri"/>
          <w:b w:val="0"/>
          <w:bCs w:val="0"/>
          <w:i w:val="0"/>
          <w:iCs w:val="0"/>
          <w:noProof w:val="0"/>
          <w:color w:val="FF0000"/>
          <w:sz w:val="22"/>
          <w:szCs w:val="22"/>
          <w:lang w:val="en-US"/>
        </w:rPr>
        <w:t>to promote your business-</w:t>
      </w:r>
    </w:p>
    <w:p w:rsidR="4545704B" w:rsidP="355FE704" w:rsidRDefault="4545704B" w14:paraId="54D9AF68" w14:textId="49A7F8BB">
      <w:pPr>
        <w:pStyle w:val="ListParagraph"/>
        <w:numPr>
          <w:ilvl w:val="0"/>
          <w:numId w:val="7"/>
        </w:numPr>
        <w:spacing w:after="160" w:line="259" w:lineRule="auto"/>
        <w:rPr>
          <w:rFonts w:ascii="Calibri" w:hAnsi="Calibri" w:eastAsia="Calibri" w:cs="Calibri" w:asciiTheme="minorAscii" w:hAnsiTheme="minorAscii" w:eastAsiaTheme="minorAscii" w:cstheme="minorAscii"/>
          <w:b w:val="0"/>
          <w:bCs w:val="0"/>
          <w:i w:val="0"/>
          <w:iCs w:val="0"/>
          <w:noProof w:val="0"/>
          <w:color w:val="FF0000" w:themeColor="text1" w:themeTint="FF" w:themeShade="FF"/>
          <w:sz w:val="22"/>
          <w:szCs w:val="22"/>
          <w:lang w:val="en-US"/>
        </w:rPr>
      </w:pPr>
      <w:r w:rsidRPr="355FE704" w:rsidR="6681BF2D">
        <w:rPr>
          <w:rFonts w:ascii="Calibri" w:hAnsi="Calibri" w:eastAsia="Calibri" w:cs="Calibri"/>
          <w:b w:val="0"/>
          <w:bCs w:val="0"/>
          <w:i w:val="0"/>
          <w:iCs w:val="0"/>
          <w:noProof w:val="0"/>
          <w:color w:val="FF0000"/>
          <w:sz w:val="22"/>
          <w:szCs w:val="22"/>
          <w:lang w:val="en-US"/>
        </w:rPr>
        <w:t xml:space="preserve"> </w:t>
      </w:r>
      <w:r w:rsidRPr="355FE704" w:rsidR="1E5600BE">
        <w:rPr>
          <w:rFonts w:ascii="Calibri" w:hAnsi="Calibri" w:eastAsia="Calibri" w:cs="Calibri"/>
          <w:b w:val="0"/>
          <w:bCs w:val="0"/>
          <w:i w:val="0"/>
          <w:iCs w:val="0"/>
          <w:noProof w:val="0"/>
          <w:color w:val="FF0000"/>
          <w:sz w:val="22"/>
          <w:szCs w:val="22"/>
          <w:lang w:val="en-US"/>
        </w:rPr>
        <w:t>W</w:t>
      </w:r>
      <w:r w:rsidRPr="355FE704" w:rsidR="29867AC9">
        <w:rPr>
          <w:rFonts w:ascii="Calibri" w:hAnsi="Calibri" w:eastAsia="Calibri" w:cs="Calibri"/>
          <w:b w:val="0"/>
          <w:bCs w:val="0"/>
          <w:i w:val="0"/>
          <w:iCs w:val="0"/>
          <w:noProof w:val="0"/>
          <w:color w:val="FF0000"/>
          <w:sz w:val="22"/>
          <w:szCs w:val="22"/>
          <w:lang w:val="en-US"/>
        </w:rPr>
        <w:t>hy do you think Twitter isn’t working for you and what kind of content are you wanting to share on social media?</w:t>
      </w:r>
      <w:r w:rsidRPr="355FE704" w:rsidR="1188D3F6">
        <w:rPr>
          <w:rFonts w:ascii="Calibri" w:hAnsi="Calibri" w:eastAsia="Calibri" w:cs="Calibri"/>
          <w:b w:val="0"/>
          <w:bCs w:val="0"/>
          <w:i w:val="0"/>
          <w:iCs w:val="0"/>
          <w:noProof w:val="0"/>
          <w:color w:val="FF0000"/>
          <w:sz w:val="22"/>
          <w:szCs w:val="22"/>
          <w:lang w:val="en-US"/>
        </w:rPr>
        <w:t xml:space="preserve"> </w:t>
      </w:r>
    </w:p>
    <w:p w:rsidR="4545704B" w:rsidP="355FE704" w:rsidRDefault="4545704B" w14:paraId="6F7ABB44" w14:textId="256D4974">
      <w:pPr>
        <w:pStyle w:val="ListParagraph"/>
        <w:numPr>
          <w:ilvl w:val="0"/>
          <w:numId w:val="7"/>
        </w:numPr>
        <w:spacing w:after="160" w:line="259" w:lineRule="auto"/>
        <w:rPr>
          <w:rFonts w:ascii="Calibri" w:hAnsi="Calibri" w:eastAsia="Calibri" w:cs="Calibri" w:asciiTheme="minorAscii" w:hAnsiTheme="minorAscii" w:eastAsiaTheme="minorAscii" w:cstheme="minorAscii"/>
          <w:b w:val="0"/>
          <w:bCs w:val="0"/>
          <w:i w:val="0"/>
          <w:iCs w:val="0"/>
          <w:noProof w:val="0"/>
          <w:color w:val="FF0000" w:themeColor="text1" w:themeTint="FF" w:themeShade="FF"/>
          <w:sz w:val="22"/>
          <w:szCs w:val="22"/>
          <w:lang w:val="en-US"/>
        </w:rPr>
      </w:pPr>
      <w:r w:rsidRPr="355FE704" w:rsidR="1188D3F6">
        <w:rPr>
          <w:rFonts w:ascii="Calibri" w:hAnsi="Calibri" w:eastAsia="Calibri" w:cs="Calibri"/>
          <w:b w:val="0"/>
          <w:bCs w:val="0"/>
          <w:i w:val="0"/>
          <w:iCs w:val="0"/>
          <w:noProof w:val="0"/>
          <w:color w:val="FF0000"/>
          <w:sz w:val="22"/>
          <w:szCs w:val="22"/>
          <w:lang w:val="en-US"/>
        </w:rPr>
        <w:t xml:space="preserve">Would you be open to other </w:t>
      </w:r>
      <w:r w:rsidRPr="355FE704" w:rsidR="4352CE0E">
        <w:rPr>
          <w:rFonts w:ascii="Calibri" w:hAnsi="Calibri" w:eastAsia="Calibri" w:cs="Calibri"/>
          <w:b w:val="0"/>
          <w:bCs w:val="0"/>
          <w:i w:val="0"/>
          <w:iCs w:val="0"/>
          <w:noProof w:val="0"/>
          <w:color w:val="FF0000"/>
          <w:sz w:val="22"/>
          <w:szCs w:val="22"/>
          <w:lang w:val="en-US"/>
        </w:rPr>
        <w:t>platforms</w:t>
      </w:r>
      <w:r w:rsidRPr="355FE704" w:rsidR="1188D3F6">
        <w:rPr>
          <w:rFonts w:ascii="Calibri" w:hAnsi="Calibri" w:eastAsia="Calibri" w:cs="Calibri"/>
          <w:b w:val="0"/>
          <w:bCs w:val="0"/>
          <w:i w:val="0"/>
          <w:iCs w:val="0"/>
          <w:noProof w:val="0"/>
          <w:color w:val="FF0000"/>
          <w:sz w:val="22"/>
          <w:szCs w:val="22"/>
          <w:lang w:val="en-US"/>
        </w:rPr>
        <w:t xml:space="preserve"> to reach different audiences?</w:t>
      </w:r>
    </w:p>
    <w:p w:rsidR="4545704B" w:rsidP="355FE704" w:rsidRDefault="4545704B" w14:paraId="5B733030" w14:textId="35C4E493">
      <w:pPr>
        <w:pStyle w:val="ListParagraph"/>
        <w:numPr>
          <w:ilvl w:val="0"/>
          <w:numId w:val="7"/>
        </w:numPr>
        <w:spacing w:after="160" w:line="259" w:lineRule="auto"/>
        <w:rPr>
          <w:rFonts w:ascii="Calibri" w:hAnsi="Calibri" w:eastAsia="Calibri" w:cs="Calibri" w:asciiTheme="minorAscii" w:hAnsiTheme="minorAscii" w:eastAsiaTheme="minorAscii" w:cstheme="minorAscii"/>
          <w:b w:val="0"/>
          <w:bCs w:val="0"/>
          <w:i w:val="0"/>
          <w:iCs w:val="0"/>
          <w:noProof w:val="0"/>
          <w:color w:val="FF0000" w:themeColor="text1" w:themeTint="FF" w:themeShade="FF"/>
          <w:sz w:val="22"/>
          <w:szCs w:val="22"/>
          <w:lang w:val="en-US"/>
        </w:rPr>
      </w:pPr>
      <w:r w:rsidRPr="355FE704" w:rsidR="2DB10524">
        <w:rPr>
          <w:rFonts w:ascii="Calibri" w:hAnsi="Calibri" w:eastAsia="Calibri" w:cs="Calibri"/>
          <w:b w:val="0"/>
          <w:bCs w:val="0"/>
          <w:i w:val="0"/>
          <w:iCs w:val="0"/>
          <w:noProof w:val="0"/>
          <w:color w:val="FF0000"/>
          <w:sz w:val="22"/>
          <w:szCs w:val="22"/>
          <w:lang w:val="en-US"/>
        </w:rPr>
        <w:t xml:space="preserve"> do you have </w:t>
      </w:r>
      <w:r w:rsidRPr="355FE704" w:rsidR="284CA093">
        <w:rPr>
          <w:rFonts w:ascii="Calibri" w:hAnsi="Calibri" w:eastAsia="Calibri" w:cs="Calibri"/>
          <w:b w:val="0"/>
          <w:bCs w:val="0"/>
          <w:i w:val="0"/>
          <w:iCs w:val="0"/>
          <w:noProof w:val="0"/>
          <w:color w:val="FF0000"/>
          <w:sz w:val="22"/>
          <w:szCs w:val="22"/>
          <w:lang w:val="en-US"/>
        </w:rPr>
        <w:t xml:space="preserve">any other social media accts </w:t>
      </w:r>
      <w:r w:rsidRPr="355FE704" w:rsidR="2DB10524">
        <w:rPr>
          <w:rFonts w:ascii="Calibri" w:hAnsi="Calibri" w:eastAsia="Calibri" w:cs="Calibri"/>
          <w:b w:val="0"/>
          <w:bCs w:val="0"/>
          <w:i w:val="0"/>
          <w:iCs w:val="0"/>
          <w:noProof w:val="0"/>
          <w:color w:val="FF0000"/>
          <w:sz w:val="22"/>
          <w:szCs w:val="22"/>
          <w:lang w:val="en-US"/>
        </w:rPr>
        <w:t>linked to the business and why have you chosen them?</w:t>
      </w:r>
    </w:p>
    <w:p w:rsidR="4545704B" w:rsidP="355FE704" w:rsidRDefault="4545704B" w14:paraId="4F458290" w14:textId="6BF4A323">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7E9DEE2D" w:rsidRDefault="4545704B" w14:paraId="6F3B8990" w14:textId="5ED5420C">
      <w:pPr>
        <w:pStyle w:val="ListParagraph"/>
        <w:numPr>
          <w:ilvl w:val="0"/>
          <w:numId w:val="7"/>
        </w:numPr>
        <w:spacing w:after="160" w:line="259" w:lineRule="auto"/>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E9DEE2D" w:rsidR="0C8E6680">
        <w:rPr>
          <w:rFonts w:ascii="Calibri" w:hAnsi="Calibri" w:eastAsia="Calibri" w:cs="Calibri"/>
          <w:b w:val="0"/>
          <w:bCs w:val="0"/>
          <w:i w:val="0"/>
          <w:iCs w:val="0"/>
          <w:noProof w:val="0"/>
          <w:color w:val="000000" w:themeColor="text1" w:themeTint="FF" w:themeShade="FF"/>
          <w:sz w:val="22"/>
          <w:szCs w:val="22"/>
          <w:lang w:val="en-US"/>
        </w:rPr>
        <w:t xml:space="preserve"> </w:t>
      </w:r>
      <w:r w:rsidRPr="7E9DEE2D" w:rsidR="634C12DB">
        <w:rPr>
          <w:rFonts w:ascii="Calibri" w:hAnsi="Calibri" w:eastAsia="Calibri" w:cs="Calibri"/>
          <w:b w:val="0"/>
          <w:bCs w:val="0"/>
          <w:i w:val="0"/>
          <w:iCs w:val="0"/>
          <w:noProof w:val="0"/>
          <w:color w:val="000000" w:themeColor="text1" w:themeTint="FF" w:themeShade="FF"/>
          <w:sz w:val="22"/>
          <w:szCs w:val="22"/>
          <w:lang w:val="en-US"/>
        </w:rPr>
        <w:t xml:space="preserve">We're not </w:t>
      </w:r>
      <w:r w:rsidRPr="7E9DEE2D" w:rsidR="634C12DB">
        <w:rPr>
          <w:rFonts w:ascii="Calibri" w:hAnsi="Calibri" w:eastAsia="Calibri" w:cs="Calibri"/>
          <w:b w:val="0"/>
          <w:bCs w:val="0"/>
          <w:i w:val="0"/>
          <w:iCs w:val="0"/>
          <w:noProof w:val="0"/>
          <w:color w:val="000000" w:themeColor="text1" w:themeTint="FF" w:themeShade="FF"/>
          <w:sz w:val="22"/>
          <w:szCs w:val="22"/>
          <w:lang w:val="en-US"/>
        </w:rPr>
        <w:t>really sure</w:t>
      </w:r>
    </w:p>
    <w:p w:rsidR="4545704B" w:rsidP="355FE704" w:rsidRDefault="4545704B" w14:paraId="7D9BC88E" w14:textId="5E9798C6">
      <w:pPr>
        <w:pStyle w:val="ListParagraph"/>
        <w:numPr>
          <w:ilvl w:val="0"/>
          <w:numId w:val="7"/>
        </w:numPr>
        <w:spacing w:after="160" w:line="259" w:lineRule="auto"/>
        <w:rPr>
          <w:b w:val="0"/>
          <w:bCs w:val="0"/>
          <w:i w:val="0"/>
          <w:iCs w:val="0"/>
          <w:noProof w:val="0"/>
          <w:color w:val="000000" w:themeColor="text1" w:themeTint="FF" w:themeShade="FF"/>
          <w:sz w:val="22"/>
          <w:szCs w:val="22"/>
          <w:lang w:val="en-US"/>
        </w:rPr>
      </w:pPr>
      <w:r w:rsidRPr="355FE704" w:rsidR="634C12DB">
        <w:rPr>
          <w:rFonts w:ascii="Calibri" w:hAnsi="Calibri" w:eastAsia="Calibri" w:cs="Calibri"/>
          <w:b w:val="0"/>
          <w:bCs w:val="0"/>
          <w:i w:val="0"/>
          <w:iCs w:val="0"/>
          <w:noProof w:val="0"/>
          <w:color w:val="000000" w:themeColor="text1" w:themeTint="FF" w:themeShade="FF"/>
          <w:sz w:val="22"/>
          <w:szCs w:val="22"/>
          <w:lang w:val="en-US"/>
        </w:rPr>
        <w:t>Yes, definitely- anything that would help boost the business</w:t>
      </w:r>
    </w:p>
    <w:p w:rsidR="4545704B" w:rsidP="7E9DEE2D" w:rsidRDefault="4545704B" w14:paraId="37832C88" w14:textId="41C19FE6">
      <w:pPr>
        <w:pStyle w:val="ListParagraph"/>
        <w:numPr>
          <w:ilvl w:val="0"/>
          <w:numId w:val="7"/>
        </w:numPr>
        <w:spacing w:after="160" w:line="259" w:lineRule="auto"/>
        <w:rPr>
          <w:b w:val="0"/>
          <w:bCs w:val="0"/>
          <w:i w:val="0"/>
          <w:iCs w:val="0"/>
          <w:noProof w:val="0"/>
          <w:color w:val="000000" w:themeColor="text1" w:themeTint="FF" w:themeShade="FF"/>
          <w:sz w:val="22"/>
          <w:szCs w:val="22"/>
          <w:lang w:val="en-US"/>
        </w:rPr>
      </w:pPr>
      <w:r w:rsidRPr="7E9DEE2D" w:rsidR="634C12DB">
        <w:rPr>
          <w:rFonts w:ascii="Calibri" w:hAnsi="Calibri" w:eastAsia="Calibri" w:cs="Calibri"/>
          <w:b w:val="0"/>
          <w:bCs w:val="0"/>
          <w:i w:val="0"/>
          <w:iCs w:val="0"/>
          <w:noProof w:val="0"/>
          <w:color w:val="000000" w:themeColor="text1" w:themeTint="FF" w:themeShade="FF"/>
          <w:sz w:val="22"/>
          <w:szCs w:val="22"/>
          <w:lang w:val="en-US"/>
        </w:rPr>
        <w:t xml:space="preserve">Not </w:t>
      </w:r>
      <w:r w:rsidRPr="7E9DEE2D" w:rsidR="634C12DB">
        <w:rPr>
          <w:rFonts w:ascii="Calibri" w:hAnsi="Calibri" w:eastAsia="Calibri" w:cs="Calibri"/>
          <w:b w:val="0"/>
          <w:bCs w:val="0"/>
          <w:i w:val="0"/>
          <w:iCs w:val="0"/>
          <w:noProof w:val="0"/>
          <w:color w:val="000000" w:themeColor="text1" w:themeTint="FF" w:themeShade="FF"/>
          <w:sz w:val="22"/>
          <w:szCs w:val="22"/>
          <w:lang w:val="en-US"/>
        </w:rPr>
        <w:t xml:space="preserve">at the </w:t>
      </w:r>
      <w:r w:rsidRPr="7E9DEE2D" w:rsidR="2870DBCD">
        <w:rPr>
          <w:rFonts w:ascii="Calibri" w:hAnsi="Calibri" w:eastAsia="Calibri" w:cs="Calibri"/>
          <w:b w:val="0"/>
          <w:bCs w:val="0"/>
          <w:i w:val="0"/>
          <w:iCs w:val="0"/>
          <w:noProof w:val="0"/>
          <w:color w:val="000000" w:themeColor="text1" w:themeTint="FF" w:themeShade="FF"/>
          <w:sz w:val="22"/>
          <w:szCs w:val="22"/>
          <w:lang w:val="en-US"/>
        </w:rPr>
        <w:t>moment</w:t>
      </w:r>
      <w:r w:rsidRPr="7E9DEE2D" w:rsidR="2870DBCD">
        <w:rPr>
          <w:rFonts w:ascii="Calibri" w:hAnsi="Calibri" w:eastAsia="Calibri" w:cs="Calibri"/>
          <w:b w:val="0"/>
          <w:bCs w:val="0"/>
          <w:i w:val="0"/>
          <w:iCs w:val="0"/>
          <w:noProof w:val="0"/>
          <w:color w:val="000000" w:themeColor="text1" w:themeTint="FF" w:themeShade="FF"/>
          <w:sz w:val="22"/>
          <w:szCs w:val="22"/>
          <w:lang w:val="en-US"/>
        </w:rPr>
        <w:t>,</w:t>
      </w:r>
      <w:r w:rsidRPr="7E9DEE2D" w:rsidR="634C12DB">
        <w:rPr>
          <w:rFonts w:ascii="Calibri" w:hAnsi="Calibri" w:eastAsia="Calibri" w:cs="Calibri"/>
          <w:b w:val="0"/>
          <w:bCs w:val="0"/>
          <w:i w:val="0"/>
          <w:iCs w:val="0"/>
          <w:noProof w:val="0"/>
          <w:color w:val="000000" w:themeColor="text1" w:themeTint="FF" w:themeShade="FF"/>
          <w:sz w:val="22"/>
          <w:szCs w:val="22"/>
          <w:lang w:val="en-US"/>
        </w:rPr>
        <w:t xml:space="preserve"> just Twitter.</w:t>
      </w:r>
    </w:p>
    <w:p w:rsidR="4545704B" w:rsidP="355FE704" w:rsidRDefault="4545704B" w14:paraId="56D88F47" w14:textId="23CA8216">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44691E7C" w14:textId="02558411">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0C8E6680">
        <w:rPr>
          <w:rFonts w:ascii="Calibri" w:hAnsi="Calibri" w:eastAsia="Calibri" w:cs="Calibri"/>
          <w:b w:val="0"/>
          <w:bCs w:val="0"/>
          <w:i w:val="0"/>
          <w:iCs w:val="0"/>
          <w:noProof w:val="0"/>
          <w:color w:val="FF0000"/>
          <w:sz w:val="22"/>
          <w:szCs w:val="22"/>
          <w:lang w:val="en-US"/>
        </w:rPr>
        <w:t xml:space="preserve">   </w:t>
      </w:r>
      <w:r w:rsidRPr="355FE704" w:rsidR="2D46F7E7">
        <w:rPr>
          <w:rFonts w:ascii="Calibri" w:hAnsi="Calibri" w:eastAsia="Calibri" w:cs="Calibri"/>
          <w:b w:val="0"/>
          <w:bCs w:val="0"/>
          <w:i w:val="0"/>
          <w:iCs w:val="0"/>
          <w:noProof w:val="0"/>
          <w:color w:val="FF0000"/>
          <w:sz w:val="22"/>
          <w:szCs w:val="22"/>
          <w:lang w:val="en-US"/>
        </w:rPr>
        <w:t>8</w:t>
      </w:r>
      <w:r w:rsidRPr="355FE704" w:rsidR="0C8E6680">
        <w:rPr>
          <w:rFonts w:ascii="Calibri" w:hAnsi="Calibri" w:eastAsia="Calibri" w:cs="Calibri"/>
          <w:b w:val="0"/>
          <w:bCs w:val="0"/>
          <w:i w:val="0"/>
          <w:iCs w:val="0"/>
          <w:noProof w:val="0"/>
          <w:color w:val="FF0000"/>
          <w:sz w:val="22"/>
          <w:szCs w:val="22"/>
          <w:lang w:val="en-US"/>
        </w:rPr>
        <w:t>. What is the deadline for this project?</w:t>
      </w:r>
    </w:p>
    <w:p w:rsidR="4545704B" w:rsidP="7E9DEE2D" w:rsidRDefault="4545704B" w14:paraId="72721D21" w14:textId="2B18E2AF">
      <w:pPr>
        <w:pStyle w:val="Normal"/>
        <w:spacing w:after="160" w:line="259" w:lineRule="auto"/>
        <w:ind w:left="0" w:firstLine="0"/>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2"/>
          <w:szCs w:val="22"/>
          <w:lang w:val="en-US"/>
        </w:rPr>
      </w:pPr>
      <w:r w:rsidRPr="7E9DEE2D" w:rsidR="728401CA">
        <w:rPr>
          <w:rFonts w:ascii="Calibri" w:hAnsi="Calibri" w:eastAsia="Calibri" w:cs="Calibri"/>
          <w:b w:val="0"/>
          <w:bCs w:val="0"/>
          <w:i w:val="0"/>
          <w:iCs w:val="0"/>
          <w:noProof w:val="0"/>
          <w:color w:val="000000" w:themeColor="text1" w:themeTint="FF" w:themeShade="FF"/>
          <w:sz w:val="22"/>
          <w:szCs w:val="22"/>
          <w:lang w:val="en-US"/>
        </w:rPr>
        <w:t>Ideally,</w:t>
      </w:r>
      <w:r w:rsidRPr="7E9DEE2D" w:rsidR="0C8E6680">
        <w:rPr>
          <w:rFonts w:ascii="Calibri" w:hAnsi="Calibri" w:eastAsia="Calibri" w:cs="Calibri"/>
          <w:b w:val="0"/>
          <w:bCs w:val="0"/>
          <w:i w:val="0"/>
          <w:iCs w:val="0"/>
          <w:noProof w:val="0"/>
          <w:color w:val="000000" w:themeColor="text1" w:themeTint="FF" w:themeShade="FF"/>
          <w:sz w:val="22"/>
          <w:szCs w:val="22"/>
          <w:lang w:val="en-US"/>
        </w:rPr>
        <w:t xml:space="preserve"> we would like to have this finished by </w:t>
      </w:r>
      <w:r w:rsidRPr="7E9DEE2D" w:rsidR="44D3E5AB">
        <w:rPr>
          <w:rFonts w:ascii="Calibri" w:hAnsi="Calibri" w:eastAsia="Calibri" w:cs="Calibri"/>
          <w:b w:val="0"/>
          <w:bCs w:val="0"/>
          <w:i w:val="0"/>
          <w:iCs w:val="0"/>
          <w:noProof w:val="0"/>
          <w:color w:val="000000" w:themeColor="text1" w:themeTint="FF" w:themeShade="FF"/>
          <w:sz w:val="22"/>
          <w:szCs w:val="22"/>
          <w:lang w:val="en-US"/>
        </w:rPr>
        <w:t>May</w:t>
      </w:r>
      <w:r w:rsidRPr="7E9DEE2D" w:rsidR="0C8E6680">
        <w:rPr>
          <w:rFonts w:ascii="Calibri" w:hAnsi="Calibri" w:eastAsia="Calibri" w:cs="Calibri"/>
          <w:b w:val="0"/>
          <w:bCs w:val="0"/>
          <w:i w:val="0"/>
          <w:iCs w:val="0"/>
          <w:noProof w:val="0"/>
          <w:color w:val="000000" w:themeColor="text1" w:themeTint="FF" w:themeShade="FF"/>
          <w:sz w:val="22"/>
          <w:szCs w:val="22"/>
          <w:lang w:val="en-US"/>
        </w:rPr>
        <w:t xml:space="preserve"> </w:t>
      </w:r>
      <w:r w:rsidRPr="7E9DEE2D" w:rsidR="7CBDD933">
        <w:rPr>
          <w:rFonts w:ascii="Calibri" w:hAnsi="Calibri" w:eastAsia="Calibri" w:cs="Calibri"/>
          <w:b w:val="0"/>
          <w:bCs w:val="0"/>
          <w:i w:val="0"/>
          <w:iCs w:val="0"/>
          <w:noProof w:val="0"/>
          <w:color w:val="000000" w:themeColor="text1" w:themeTint="FF" w:themeShade="FF"/>
          <w:sz w:val="22"/>
          <w:szCs w:val="22"/>
          <w:lang w:val="en-US"/>
        </w:rPr>
        <w:t>2</w:t>
      </w:r>
      <w:r w:rsidRPr="7E9DEE2D" w:rsidR="0C8E6680">
        <w:rPr>
          <w:rFonts w:ascii="Calibri" w:hAnsi="Calibri" w:eastAsia="Calibri" w:cs="Calibri"/>
          <w:b w:val="0"/>
          <w:bCs w:val="0"/>
          <w:i w:val="0"/>
          <w:iCs w:val="0"/>
          <w:noProof w:val="0"/>
          <w:color w:val="000000" w:themeColor="text1" w:themeTint="FF" w:themeShade="FF"/>
          <w:sz w:val="22"/>
          <w:szCs w:val="22"/>
          <w:lang w:val="en-US"/>
        </w:rPr>
        <w:t>8</w:t>
      </w:r>
      <w:r w:rsidRPr="7E9DEE2D" w:rsidR="0C8E6680">
        <w:rPr>
          <w:rFonts w:ascii="Calibri" w:hAnsi="Calibri" w:eastAsia="Calibri" w:cs="Calibri"/>
          <w:b w:val="0"/>
          <w:bCs w:val="0"/>
          <w:i w:val="0"/>
          <w:iCs w:val="0"/>
          <w:noProof w:val="0"/>
          <w:color w:val="000000" w:themeColor="text1" w:themeTint="FF" w:themeShade="FF"/>
          <w:sz w:val="22"/>
          <w:szCs w:val="22"/>
          <w:vertAlign w:val="superscript"/>
          <w:lang w:val="en-US"/>
        </w:rPr>
        <w:t>th</w:t>
      </w:r>
      <w:r w:rsidRPr="7E9DEE2D" w:rsidR="0C8E6680">
        <w:rPr>
          <w:rFonts w:ascii="Calibri" w:hAnsi="Calibri" w:eastAsia="Calibri" w:cs="Calibri"/>
          <w:b w:val="0"/>
          <w:bCs w:val="0"/>
          <w:i w:val="0"/>
          <w:iCs w:val="0"/>
          <w:noProof w:val="0"/>
          <w:color w:val="000000" w:themeColor="text1" w:themeTint="FF" w:themeShade="FF"/>
          <w:sz w:val="22"/>
          <w:szCs w:val="22"/>
          <w:lang w:val="en-US"/>
        </w:rPr>
        <w:t xml:space="preserve"> 2021</w:t>
      </w:r>
      <w:r w:rsidRPr="7E9DEE2D" w:rsidR="0C8E6680">
        <w:rPr>
          <w:rFonts w:ascii="Calibri" w:hAnsi="Calibri" w:eastAsia="Calibri" w:cs="Calibri"/>
          <w:b w:val="0"/>
          <w:bCs w:val="0"/>
          <w:i w:val="0"/>
          <w:iCs w:val="0"/>
          <w:noProof w:val="0"/>
          <w:color w:val="000000" w:themeColor="text1" w:themeTint="FF" w:themeShade="FF"/>
          <w:sz w:val="22"/>
          <w:szCs w:val="22"/>
          <w:lang w:val="en-US"/>
        </w:rPr>
        <w:t>.</w:t>
      </w:r>
      <w:r w:rsidRPr="7E9DEE2D" w:rsidR="27C66598">
        <w:rPr>
          <w:rFonts w:ascii="Calibri" w:hAnsi="Calibri" w:eastAsia="Calibri" w:cs="Calibri"/>
          <w:b w:val="0"/>
          <w:bCs w:val="0"/>
          <w:i w:val="0"/>
          <w:iCs w:val="0"/>
          <w:noProof w:val="0"/>
          <w:color w:val="000000" w:themeColor="text1" w:themeTint="FF" w:themeShade="FF"/>
          <w:sz w:val="22"/>
          <w:szCs w:val="22"/>
          <w:lang w:val="en-US"/>
        </w:rPr>
        <w:t xml:space="preserve"> (3 months)</w:t>
      </w:r>
    </w:p>
    <w:p w:rsidR="4545704B" w:rsidP="355FE704" w:rsidRDefault="4545704B" w14:paraId="572219AF" w14:textId="0C448E6B">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06E7D1FA" w14:textId="40003296">
      <w:pPr>
        <w:pStyle w:val="Normal"/>
        <w:spacing w:after="160" w:line="259" w:lineRule="auto"/>
        <w:ind w:left="0" w:firstLine="0"/>
        <w:rPr>
          <w:rFonts w:ascii="Calibri" w:hAnsi="Calibri" w:eastAsia="Calibri" w:cs="Calibri"/>
          <w:b w:val="0"/>
          <w:bCs w:val="0"/>
          <w:i w:val="0"/>
          <w:iCs w:val="0"/>
          <w:noProof w:val="0"/>
          <w:color w:val="FF0000"/>
          <w:sz w:val="22"/>
          <w:szCs w:val="22"/>
          <w:lang w:val="en-US"/>
        </w:rPr>
      </w:pPr>
      <w:r w:rsidRPr="355FE704" w:rsidR="0C8E6680">
        <w:rPr>
          <w:rFonts w:ascii="Calibri" w:hAnsi="Calibri" w:eastAsia="Calibri" w:cs="Calibri"/>
          <w:b w:val="0"/>
          <w:bCs w:val="0"/>
          <w:i w:val="0"/>
          <w:iCs w:val="0"/>
          <w:noProof w:val="0"/>
          <w:color w:val="000000" w:themeColor="text1" w:themeTint="FF" w:themeShade="FF"/>
          <w:sz w:val="22"/>
          <w:szCs w:val="22"/>
          <w:lang w:val="en-US"/>
        </w:rPr>
        <w:t xml:space="preserve">   </w:t>
      </w:r>
      <w:r w:rsidRPr="355FE704" w:rsidR="0C8E6680">
        <w:rPr>
          <w:rFonts w:ascii="Calibri" w:hAnsi="Calibri" w:eastAsia="Calibri" w:cs="Calibri"/>
          <w:b w:val="0"/>
          <w:bCs w:val="0"/>
          <w:i w:val="0"/>
          <w:iCs w:val="0"/>
          <w:noProof w:val="0"/>
          <w:color w:val="FF0000"/>
          <w:sz w:val="22"/>
          <w:szCs w:val="22"/>
          <w:lang w:val="en-US"/>
        </w:rPr>
        <w:t xml:space="preserve">    </w:t>
      </w:r>
      <w:r w:rsidRPr="355FE704" w:rsidR="4D2B8221">
        <w:rPr>
          <w:rFonts w:ascii="Calibri" w:hAnsi="Calibri" w:eastAsia="Calibri" w:cs="Calibri"/>
          <w:b w:val="0"/>
          <w:bCs w:val="0"/>
          <w:i w:val="0"/>
          <w:iCs w:val="0"/>
          <w:noProof w:val="0"/>
          <w:color w:val="FF0000"/>
          <w:sz w:val="22"/>
          <w:szCs w:val="22"/>
          <w:lang w:val="en-US"/>
        </w:rPr>
        <w:t>9</w:t>
      </w:r>
      <w:r w:rsidRPr="355FE704" w:rsidR="0C8E6680">
        <w:rPr>
          <w:rFonts w:ascii="Calibri" w:hAnsi="Calibri" w:eastAsia="Calibri" w:cs="Calibri"/>
          <w:b w:val="0"/>
          <w:bCs w:val="0"/>
          <w:i w:val="0"/>
          <w:iCs w:val="0"/>
          <w:noProof w:val="0"/>
          <w:color w:val="FF0000"/>
          <w:sz w:val="22"/>
          <w:szCs w:val="22"/>
          <w:lang w:val="en-US"/>
        </w:rPr>
        <w:t>. What have you allocated for the website build?</w:t>
      </w:r>
    </w:p>
    <w:p w:rsidR="4545704B" w:rsidP="355FE704" w:rsidRDefault="4545704B" w14:paraId="738D569D" w14:textId="65FF4194">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355FE704" w:rsidR="7FC521A8">
        <w:rPr>
          <w:rFonts w:ascii="Calibri" w:hAnsi="Calibri" w:eastAsia="Calibri" w:cs="Calibri"/>
          <w:b w:val="0"/>
          <w:bCs w:val="0"/>
          <w:i w:val="0"/>
          <w:iCs w:val="0"/>
          <w:noProof w:val="0"/>
          <w:color w:val="000000" w:themeColor="text1" w:themeTint="FF" w:themeShade="FF"/>
          <w:sz w:val="22"/>
          <w:szCs w:val="22"/>
          <w:lang w:val="en-US"/>
        </w:rPr>
        <w:t xml:space="preserve">We have allocated $5k as a max for the build. We would be open to discussion if the scope changes </w:t>
      </w:r>
      <w:r w:rsidRPr="355FE704" w:rsidR="5C64A711">
        <w:rPr>
          <w:rFonts w:ascii="Calibri" w:hAnsi="Calibri" w:eastAsia="Calibri" w:cs="Calibri"/>
          <w:b w:val="0"/>
          <w:bCs w:val="0"/>
          <w:i w:val="0"/>
          <w:iCs w:val="0"/>
          <w:noProof w:val="0"/>
          <w:color w:val="000000" w:themeColor="text1" w:themeTint="FF" w:themeShade="FF"/>
          <w:sz w:val="22"/>
          <w:szCs w:val="22"/>
          <w:lang w:val="en-US"/>
        </w:rPr>
        <w:t xml:space="preserve">and would like to be able to have further updates managed by you, obviously this would need to be negotiated as to whether it would be included and for how much/ how long </w:t>
      </w:r>
      <w:r w:rsidRPr="355FE704" w:rsidR="3BB719AA">
        <w:rPr>
          <w:rFonts w:ascii="Calibri" w:hAnsi="Calibri" w:eastAsia="Calibri" w:cs="Calibri"/>
          <w:b w:val="0"/>
          <w:bCs w:val="0"/>
          <w:i w:val="0"/>
          <w:iCs w:val="0"/>
          <w:noProof w:val="0"/>
          <w:color w:val="000000" w:themeColor="text1" w:themeTint="FF" w:themeShade="FF"/>
          <w:sz w:val="22"/>
          <w:szCs w:val="22"/>
          <w:lang w:val="en-US"/>
        </w:rPr>
        <w:t>or as am ongoing retainer.</w:t>
      </w:r>
    </w:p>
    <w:p w:rsidR="4545704B" w:rsidP="355FE704" w:rsidRDefault="4545704B" w14:paraId="437E33E1" w14:textId="2FD88E0D">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3F8B7E52" w14:textId="4EF5B046">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656FB8B6" w14:textId="4FDF6CCD">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p>
    <w:p w:rsidR="4545704B" w:rsidP="355FE704" w:rsidRDefault="4545704B" w14:paraId="0CFD1309" w14:textId="18BC073C">
      <w:pPr>
        <w:pStyle w:val="Normal"/>
        <w:spacing w:after="160" w:line="259" w:lineRule="auto"/>
        <w:ind w:left="0" w:firstLine="0"/>
        <w:rPr>
          <w:rFonts w:ascii="Calibri" w:hAnsi="Calibri" w:eastAsia="Calibri" w:cs="Calibri"/>
          <w:b w:val="1"/>
          <w:bCs w:val="1"/>
          <w:i w:val="0"/>
          <w:iCs w:val="0"/>
          <w:noProof w:val="0"/>
          <w:color w:val="000000" w:themeColor="text1" w:themeTint="FF" w:themeShade="FF"/>
          <w:sz w:val="32"/>
          <w:szCs w:val="32"/>
          <w:lang w:val="en-US"/>
        </w:rPr>
      </w:pPr>
      <w:r w:rsidRPr="355FE704" w:rsidR="67762B55">
        <w:rPr>
          <w:rFonts w:ascii="Calibri" w:hAnsi="Calibri" w:eastAsia="Calibri" w:cs="Calibri"/>
          <w:b w:val="1"/>
          <w:bCs w:val="1"/>
          <w:i w:val="0"/>
          <w:iCs w:val="0"/>
          <w:noProof w:val="0"/>
          <w:color w:val="000000" w:themeColor="text1" w:themeTint="FF" w:themeShade="FF"/>
          <w:sz w:val="32"/>
          <w:szCs w:val="32"/>
          <w:lang w:val="en-US"/>
        </w:rPr>
        <w:t>MSCW</w:t>
      </w:r>
    </w:p>
    <w:p w:rsidR="4545704B" w:rsidP="355FE704" w:rsidRDefault="4545704B" w14:paraId="749E17BA" w14:textId="5F991CD8">
      <w:pPr>
        <w:pStyle w:val="Normal"/>
        <w:spacing w:after="160" w:line="259" w:lineRule="auto"/>
        <w:ind w:left="0" w:firstLine="0"/>
        <w:rPr>
          <w:rFonts w:ascii="Calibri" w:hAnsi="Calibri" w:eastAsia="Calibri" w:cs="Calibri"/>
          <w:b w:val="0"/>
          <w:bCs w:val="0"/>
          <w:i w:val="0"/>
          <w:iCs w:val="0"/>
          <w:noProof w:val="0"/>
          <w:color w:val="000000" w:themeColor="text1" w:themeTint="FF" w:themeShade="FF"/>
          <w:sz w:val="22"/>
          <w:szCs w:val="22"/>
          <w:lang w:val="en-US"/>
        </w:rPr>
      </w:pPr>
      <w:r w:rsidRPr="355FE704" w:rsidR="37FFE4F1">
        <w:rPr>
          <w:rFonts w:ascii="Calibri" w:hAnsi="Calibri" w:eastAsia="Calibri" w:cs="Calibri"/>
          <w:b w:val="0"/>
          <w:bCs w:val="0"/>
          <w:i w:val="0"/>
          <w:iCs w:val="0"/>
          <w:noProof w:val="0"/>
          <w:color w:val="000000" w:themeColor="text1" w:themeTint="FF" w:themeShade="FF"/>
          <w:sz w:val="22"/>
          <w:szCs w:val="22"/>
          <w:lang w:val="en-US"/>
        </w:rPr>
        <w:t xml:space="preserve">Using the information extracted from the interview with the client I </w:t>
      </w:r>
      <w:r w:rsidRPr="355FE704" w:rsidR="76A4CA22">
        <w:rPr>
          <w:rFonts w:ascii="Calibri" w:hAnsi="Calibri" w:eastAsia="Calibri" w:cs="Calibri"/>
          <w:b w:val="0"/>
          <w:bCs w:val="0"/>
          <w:i w:val="0"/>
          <w:iCs w:val="0"/>
          <w:noProof w:val="0"/>
          <w:color w:val="000000" w:themeColor="text1" w:themeTint="FF" w:themeShade="FF"/>
          <w:sz w:val="22"/>
          <w:szCs w:val="22"/>
          <w:lang w:val="en-US"/>
        </w:rPr>
        <w:t>determined</w:t>
      </w:r>
      <w:r w:rsidRPr="355FE704" w:rsidR="37FFE4F1">
        <w:rPr>
          <w:rFonts w:ascii="Calibri" w:hAnsi="Calibri" w:eastAsia="Calibri" w:cs="Calibri"/>
          <w:b w:val="0"/>
          <w:bCs w:val="0"/>
          <w:i w:val="0"/>
          <w:iCs w:val="0"/>
          <w:noProof w:val="0"/>
          <w:color w:val="000000" w:themeColor="text1" w:themeTint="FF" w:themeShade="FF"/>
          <w:sz w:val="22"/>
          <w:szCs w:val="22"/>
          <w:lang w:val="en-US"/>
        </w:rPr>
        <w:t xml:space="preserve"> what </w:t>
      </w:r>
      <w:r w:rsidRPr="355FE704" w:rsidR="10AC8943">
        <w:rPr>
          <w:rFonts w:ascii="Calibri" w:hAnsi="Calibri" w:eastAsia="Calibri" w:cs="Calibri"/>
          <w:b w:val="0"/>
          <w:bCs w:val="0"/>
          <w:i w:val="0"/>
          <w:iCs w:val="0"/>
          <w:noProof w:val="0"/>
          <w:color w:val="000000" w:themeColor="text1" w:themeTint="FF" w:themeShade="FF"/>
          <w:sz w:val="22"/>
          <w:szCs w:val="22"/>
          <w:lang w:val="en-US"/>
        </w:rPr>
        <w:t xml:space="preserve">Must, what Should, what Could and what </w:t>
      </w:r>
      <w:r w:rsidRPr="355FE704" w:rsidR="2989BC39">
        <w:rPr>
          <w:rFonts w:ascii="Calibri" w:hAnsi="Calibri" w:eastAsia="Calibri" w:cs="Calibri"/>
          <w:b w:val="0"/>
          <w:bCs w:val="0"/>
          <w:i w:val="0"/>
          <w:iCs w:val="0"/>
          <w:noProof w:val="0"/>
          <w:color w:val="000000" w:themeColor="text1" w:themeTint="FF" w:themeShade="FF"/>
          <w:sz w:val="22"/>
          <w:szCs w:val="22"/>
          <w:lang w:val="en-US"/>
        </w:rPr>
        <w:t>w</w:t>
      </w:r>
      <w:r w:rsidRPr="355FE704" w:rsidR="10AC8943">
        <w:rPr>
          <w:rFonts w:ascii="Calibri" w:hAnsi="Calibri" w:eastAsia="Calibri" w:cs="Calibri"/>
          <w:b w:val="0"/>
          <w:bCs w:val="0"/>
          <w:i w:val="0"/>
          <w:iCs w:val="0"/>
          <w:noProof w:val="0"/>
          <w:color w:val="000000" w:themeColor="text1" w:themeTint="FF" w:themeShade="FF"/>
          <w:sz w:val="22"/>
          <w:szCs w:val="22"/>
          <w:lang w:val="en-US"/>
        </w:rPr>
        <w:t xml:space="preserve">ouldn’t be </w:t>
      </w:r>
      <w:r w:rsidRPr="355FE704" w:rsidR="6D5FBFF5">
        <w:rPr>
          <w:rFonts w:ascii="Calibri" w:hAnsi="Calibri" w:eastAsia="Calibri" w:cs="Calibri"/>
          <w:b w:val="0"/>
          <w:bCs w:val="0"/>
          <w:i w:val="0"/>
          <w:iCs w:val="0"/>
          <w:noProof w:val="0"/>
          <w:color w:val="000000" w:themeColor="text1" w:themeTint="FF" w:themeShade="FF"/>
          <w:sz w:val="22"/>
          <w:szCs w:val="22"/>
          <w:lang w:val="en-US"/>
        </w:rPr>
        <w:t>with</w:t>
      </w:r>
      <w:r w:rsidRPr="355FE704" w:rsidR="10AC8943">
        <w:rPr>
          <w:rFonts w:ascii="Calibri" w:hAnsi="Calibri" w:eastAsia="Calibri" w:cs="Calibri"/>
          <w:b w:val="0"/>
          <w:bCs w:val="0"/>
          <w:i w:val="0"/>
          <w:iCs w:val="0"/>
          <w:noProof w:val="0"/>
          <w:color w:val="000000" w:themeColor="text1" w:themeTint="FF" w:themeShade="FF"/>
          <w:sz w:val="22"/>
          <w:szCs w:val="22"/>
          <w:lang w:val="en-US"/>
        </w:rPr>
        <w:t>in</w:t>
      </w:r>
      <w:r w:rsidRPr="355FE704" w:rsidR="10AC8943">
        <w:rPr>
          <w:rFonts w:ascii="Calibri" w:hAnsi="Calibri" w:eastAsia="Calibri" w:cs="Calibri"/>
          <w:b w:val="0"/>
          <w:bCs w:val="0"/>
          <w:i w:val="0"/>
          <w:iCs w:val="0"/>
          <w:noProof w:val="0"/>
          <w:color w:val="000000" w:themeColor="text1" w:themeTint="FF" w:themeShade="FF"/>
          <w:sz w:val="22"/>
          <w:szCs w:val="22"/>
          <w:lang w:val="en-US"/>
        </w:rPr>
        <w:t xml:space="preserve"> the website-</w:t>
      </w:r>
    </w:p>
    <w:p w:rsidR="355FE704" w:rsidP="355FE704" w:rsidRDefault="355FE704" w14:paraId="5AB295DD" w14:textId="1B5BA2A6">
      <w:pPr>
        <w:pStyle w:val="Normal"/>
      </w:pPr>
    </w:p>
    <w:p w:rsidR="32984F20" w:rsidP="355FE704" w:rsidRDefault="32984F20" w14:paraId="74557A41" w14:textId="1DB7FB8A">
      <w:pPr>
        <w:pStyle w:val="Normal"/>
      </w:pPr>
      <w:r w:rsidR="32984F20">
        <w:drawing>
          <wp:inline wp14:editId="6C48472E" wp14:anchorId="630FE251">
            <wp:extent cx="4486275" cy="4572000"/>
            <wp:effectExtent l="0" t="0" r="0" b="0"/>
            <wp:docPr id="1711393201" name="" title=""/>
            <wp:cNvGraphicFramePr>
              <a:graphicFrameLocks noChangeAspect="1"/>
            </wp:cNvGraphicFramePr>
            <a:graphic>
              <a:graphicData uri="http://schemas.openxmlformats.org/drawingml/2006/picture">
                <pic:pic>
                  <pic:nvPicPr>
                    <pic:cNvPr id="0" name=""/>
                    <pic:cNvPicPr/>
                  </pic:nvPicPr>
                  <pic:blipFill>
                    <a:blip r:embed="Rdaa60e7eb35542c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6275" cy="4572000"/>
                    </a:xfrm>
                    <a:prstGeom prst="rect">
                      <a:avLst/>
                    </a:prstGeom>
                  </pic:spPr>
                </pic:pic>
              </a:graphicData>
            </a:graphic>
          </wp:inline>
        </w:drawing>
      </w:r>
    </w:p>
    <w:p w:rsidR="355FE704" w:rsidP="355FE704" w:rsidRDefault="355FE704" w14:paraId="79E69947" w14:textId="03E7ECB9">
      <w:pPr>
        <w:pStyle w:val="Normal"/>
      </w:pPr>
    </w:p>
    <w:p w:rsidR="3513380E" w:rsidP="355FE704" w:rsidRDefault="3513380E" w14:paraId="295E8BFF" w14:textId="55582A93">
      <w:pPr>
        <w:pStyle w:val="Normal"/>
      </w:pPr>
      <w:r w:rsidR="3513380E">
        <w:rPr/>
        <w:t xml:space="preserve">For inspiration, I wanted </w:t>
      </w:r>
      <w:r w:rsidR="51B46294">
        <w:rPr/>
        <w:t xml:space="preserve">to see what </w:t>
      </w:r>
      <w:r w:rsidR="47CE5877">
        <w:rPr/>
        <w:t>some</w:t>
      </w:r>
      <w:r w:rsidR="708BEE9A">
        <w:rPr/>
        <w:t xml:space="preserve"> high-end </w:t>
      </w:r>
      <w:r w:rsidR="21465FE9">
        <w:rPr/>
        <w:t xml:space="preserve">architecture </w:t>
      </w:r>
      <w:r w:rsidR="51B46294">
        <w:rPr/>
        <w:t xml:space="preserve">websites </w:t>
      </w:r>
      <w:r w:rsidR="4E209BA3">
        <w:rPr/>
        <w:t>are doing with their navigation</w:t>
      </w:r>
      <w:r w:rsidR="2784045B">
        <w:rPr/>
        <w:t>.</w:t>
      </w:r>
    </w:p>
    <w:p w:rsidR="4E209BA3" w:rsidP="355FE704" w:rsidRDefault="4E209BA3" w14:paraId="73BCEA3C" w14:textId="48CA9583">
      <w:pPr>
        <w:pStyle w:val="Normal"/>
      </w:pPr>
      <w:r w:rsidR="4E209BA3">
        <w:rPr/>
        <w:t xml:space="preserve"> </w:t>
      </w:r>
      <w:r w:rsidR="51B46294">
        <w:rPr/>
        <w:t>I found these which are incredible</w:t>
      </w:r>
      <w:r w:rsidR="18E32F54">
        <w:rPr/>
        <w:t xml:space="preserve"> and prov</w:t>
      </w:r>
      <w:r w:rsidR="23846810">
        <w:rPr/>
        <w:t xml:space="preserve">es </w:t>
      </w:r>
      <w:r w:rsidR="18E32F54">
        <w:rPr/>
        <w:t xml:space="preserve">that it doesn’t </w:t>
      </w:r>
      <w:r w:rsidRPr="355FE704" w:rsidR="519A6BA6">
        <w:rPr>
          <w:b w:val="1"/>
          <w:bCs w:val="1"/>
        </w:rPr>
        <w:t xml:space="preserve">always </w:t>
      </w:r>
      <w:r w:rsidR="18E32F54">
        <w:rPr/>
        <w:t xml:space="preserve">just have to be the same linear navigation that we </w:t>
      </w:r>
      <w:r w:rsidR="0AD2E59E">
        <w:rPr/>
        <w:t xml:space="preserve">usually </w:t>
      </w:r>
      <w:r w:rsidR="18E32F54">
        <w:rPr/>
        <w:t>see</w:t>
      </w:r>
      <w:r w:rsidR="5DDC5D90">
        <w:rPr/>
        <w:t>. It</w:t>
      </w:r>
      <w:r w:rsidR="2C1764E4">
        <w:rPr/>
        <w:t xml:space="preserve"> shows a great use of design within a design website.</w:t>
      </w:r>
      <w:r w:rsidR="5DAA26A1">
        <w:rPr/>
        <w:t xml:space="preserve"> I also wanted to investigate what labels were being used </w:t>
      </w:r>
      <w:r w:rsidR="5971263C">
        <w:rPr/>
        <w:t xml:space="preserve">in their navigation to ensure it would feel like a fresh new site. </w:t>
      </w:r>
    </w:p>
    <w:p w:rsidR="51B46294" w:rsidP="355FE704" w:rsidRDefault="51B46294" w14:paraId="2622246A" w14:textId="56E0BA8C">
      <w:pPr>
        <w:pStyle w:val="Normal"/>
      </w:pPr>
      <w:r w:rsidR="51B46294">
        <w:rPr/>
        <w:t xml:space="preserve"> </w:t>
      </w:r>
      <w:r w:rsidR="7A916AD9">
        <w:rPr/>
        <w:t>(</w:t>
      </w:r>
      <w:r w:rsidR="51B46294">
        <w:rPr/>
        <w:t xml:space="preserve">First image is </w:t>
      </w:r>
      <w:r w:rsidR="0696D023">
        <w:rPr/>
        <w:t xml:space="preserve">of the </w:t>
      </w:r>
      <w:r w:rsidR="51B46294">
        <w:rPr/>
        <w:t xml:space="preserve">landing page then </w:t>
      </w:r>
      <w:r w:rsidR="02F60AF7">
        <w:rPr/>
        <w:t xml:space="preserve">a page </w:t>
      </w:r>
      <w:r w:rsidR="33C43B28">
        <w:rPr/>
        <w:t>inside the site</w:t>
      </w:r>
      <w:r w:rsidR="67DD9097">
        <w:rPr/>
        <w:t>)</w:t>
      </w:r>
    </w:p>
    <w:p w:rsidR="2E260F10" w:rsidP="355FE704" w:rsidRDefault="2E260F10" w14:paraId="7A6EDAD0" w14:textId="0B4F02A1">
      <w:pPr>
        <w:pStyle w:val="Normal"/>
      </w:pPr>
      <w:hyperlink r:id="R537628445f9f4756">
        <w:r w:rsidRPr="355FE704" w:rsidR="2E260F10">
          <w:rPr>
            <w:rStyle w:val="Hyperlink"/>
          </w:rPr>
          <w:t>https://asmobius.co.jp/</w:t>
        </w:r>
      </w:hyperlink>
    </w:p>
    <w:p w:rsidR="0AE1AA17" w:rsidP="355FE704" w:rsidRDefault="0AE1AA17" w14:paraId="509871E6" w14:textId="73DB6FEE">
      <w:pPr>
        <w:pStyle w:val="Normal"/>
      </w:pPr>
      <w:r w:rsidR="0AE1AA17">
        <w:drawing>
          <wp:inline wp14:editId="14F61F3E" wp14:anchorId="047780ED">
            <wp:extent cx="4572000" cy="2057400"/>
            <wp:effectExtent l="0" t="0" r="0" b="0"/>
            <wp:docPr id="997243000" name="" title=""/>
            <wp:cNvGraphicFramePr>
              <a:graphicFrameLocks noChangeAspect="1"/>
            </wp:cNvGraphicFramePr>
            <a:graphic>
              <a:graphicData uri="http://schemas.openxmlformats.org/drawingml/2006/picture">
                <pic:pic>
                  <pic:nvPicPr>
                    <pic:cNvPr id="0" name=""/>
                    <pic:cNvPicPr/>
                  </pic:nvPicPr>
                  <pic:blipFill>
                    <a:blip r:embed="R741e048b82694d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57400"/>
                    </a:xfrm>
                    <a:prstGeom prst="rect">
                      <a:avLst/>
                    </a:prstGeom>
                  </pic:spPr>
                </pic:pic>
              </a:graphicData>
            </a:graphic>
          </wp:inline>
        </w:drawing>
      </w:r>
    </w:p>
    <w:p w:rsidR="355FE704" w:rsidP="355FE704" w:rsidRDefault="355FE704" w14:paraId="7D95BF90" w14:textId="3F52DFA9">
      <w:pPr>
        <w:pStyle w:val="Normal"/>
      </w:pPr>
    </w:p>
    <w:p w:rsidR="0AE1AA17" w:rsidP="355FE704" w:rsidRDefault="0AE1AA17" w14:paraId="28B4909D" w14:textId="481A99C8">
      <w:pPr>
        <w:pStyle w:val="Normal"/>
      </w:pPr>
      <w:r w:rsidR="0AE1AA17">
        <w:drawing>
          <wp:inline wp14:editId="4C0E7411" wp14:anchorId="42D2844F">
            <wp:extent cx="4572000" cy="2228850"/>
            <wp:effectExtent l="0" t="0" r="0" b="0"/>
            <wp:docPr id="209882174" name="" title=""/>
            <wp:cNvGraphicFramePr>
              <a:graphicFrameLocks noChangeAspect="1"/>
            </wp:cNvGraphicFramePr>
            <a:graphic>
              <a:graphicData uri="http://schemas.openxmlformats.org/drawingml/2006/picture">
                <pic:pic>
                  <pic:nvPicPr>
                    <pic:cNvPr id="0" name=""/>
                    <pic:cNvPicPr/>
                  </pic:nvPicPr>
                  <pic:blipFill>
                    <a:blip r:embed="Re089c140a5184f3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28850"/>
                    </a:xfrm>
                    <a:prstGeom prst="rect">
                      <a:avLst/>
                    </a:prstGeom>
                  </pic:spPr>
                </pic:pic>
              </a:graphicData>
            </a:graphic>
          </wp:inline>
        </w:drawing>
      </w:r>
      <w:r>
        <w:tab/>
      </w:r>
      <w:r>
        <w:tab/>
      </w:r>
      <w:r>
        <w:tab/>
      </w:r>
      <w:r>
        <w:tab/>
      </w:r>
    </w:p>
    <w:p w:rsidR="1C1602E6" w:rsidP="355FE704" w:rsidRDefault="1C1602E6" w14:paraId="1C225FF0" w14:textId="341510AD">
      <w:pPr>
        <w:pStyle w:val="Normal"/>
      </w:pPr>
    </w:p>
    <w:p w:rsidR="57835496" w:rsidP="355FE704" w:rsidRDefault="57835496" w14:paraId="02ADDDBB" w14:textId="0755B13D">
      <w:pPr>
        <w:pStyle w:val="Normal"/>
      </w:pPr>
      <w:hyperlink r:id="R3578008bbfbd4765">
        <w:r w:rsidRPr="355FE704" w:rsidR="57835496">
          <w:rPr>
            <w:rStyle w:val="Hyperlink"/>
          </w:rPr>
          <w:t>https://niloofarnk.c</w:t>
        </w:r>
        <w:r w:rsidRPr="355FE704" w:rsidR="57835496">
          <w:rPr>
            <w:rStyle w:val="Hyperlink"/>
          </w:rPr>
          <w:t>om/</w:t>
        </w:r>
      </w:hyperlink>
    </w:p>
    <w:p w:rsidR="3CDC735E" w:rsidP="355FE704" w:rsidRDefault="3CDC735E" w14:paraId="43D77ABC" w14:textId="02B3FF92">
      <w:pPr>
        <w:pStyle w:val="Normal"/>
      </w:pPr>
      <w:r w:rsidR="3CDC735E">
        <w:drawing>
          <wp:inline wp14:editId="54C33332" wp14:anchorId="7A2304E9">
            <wp:extent cx="4572000" cy="2190750"/>
            <wp:effectExtent l="0" t="0" r="0" b="0"/>
            <wp:docPr id="964396171" name="" title=""/>
            <wp:cNvGraphicFramePr>
              <a:graphicFrameLocks noChangeAspect="1"/>
            </wp:cNvGraphicFramePr>
            <a:graphic>
              <a:graphicData uri="http://schemas.openxmlformats.org/drawingml/2006/picture">
                <pic:pic>
                  <pic:nvPicPr>
                    <pic:cNvPr id="0" name=""/>
                    <pic:cNvPicPr/>
                  </pic:nvPicPr>
                  <pic:blipFill>
                    <a:blip r:embed="Re17dd656b16c47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p>
    <w:p w:rsidR="355FE704" w:rsidP="355FE704" w:rsidRDefault="355FE704" w14:paraId="154FE201" w14:textId="43335911">
      <w:pPr>
        <w:pStyle w:val="Normal"/>
      </w:pPr>
    </w:p>
    <w:p w:rsidR="6F230199" w:rsidP="355FE704" w:rsidRDefault="6F230199" w14:paraId="00CDDDF0" w14:textId="47F78335">
      <w:pPr>
        <w:pStyle w:val="Normal"/>
      </w:pPr>
      <w:r w:rsidR="6F230199">
        <w:drawing>
          <wp:inline wp14:editId="264D5C86" wp14:anchorId="616B2562">
            <wp:extent cx="4572000" cy="2162175"/>
            <wp:effectExtent l="0" t="0" r="0" b="0"/>
            <wp:docPr id="1212878235" name="" title=""/>
            <wp:cNvGraphicFramePr>
              <a:graphicFrameLocks noChangeAspect="1"/>
            </wp:cNvGraphicFramePr>
            <a:graphic>
              <a:graphicData uri="http://schemas.openxmlformats.org/drawingml/2006/picture">
                <pic:pic>
                  <pic:nvPicPr>
                    <pic:cNvPr id="0" name=""/>
                    <pic:cNvPicPr/>
                  </pic:nvPicPr>
                  <pic:blipFill>
                    <a:blip r:embed="Rf4e90e6486c44fe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62175"/>
                    </a:xfrm>
                    <a:prstGeom prst="rect">
                      <a:avLst/>
                    </a:prstGeom>
                  </pic:spPr>
                </pic:pic>
              </a:graphicData>
            </a:graphic>
          </wp:inline>
        </w:drawing>
      </w:r>
    </w:p>
    <w:p w:rsidR="355FE704" w:rsidP="355FE704" w:rsidRDefault="355FE704" w14:paraId="2C762C28" w14:textId="0F498C61">
      <w:pPr>
        <w:pStyle w:val="Normal"/>
      </w:pPr>
    </w:p>
    <w:p w:rsidR="21FC7275" w:rsidP="355FE704" w:rsidRDefault="21FC7275" w14:paraId="2DE71007" w14:textId="6E079326">
      <w:pPr>
        <w:pStyle w:val="Normal"/>
      </w:pPr>
      <w:hyperlink r:id="Re1fba7356a6c4a28">
        <w:r w:rsidRPr="355FE704" w:rsidR="21FC7275">
          <w:rPr>
            <w:rStyle w:val="Hyperlink"/>
          </w:rPr>
          <w:t>https://www.rsh-p.com/</w:t>
        </w:r>
      </w:hyperlink>
    </w:p>
    <w:p w:rsidR="355FE704" w:rsidP="355FE704" w:rsidRDefault="355FE704" w14:paraId="424FBCDB" w14:textId="0997501E">
      <w:pPr>
        <w:pStyle w:val="Normal"/>
      </w:pPr>
    </w:p>
    <w:p w:rsidR="21FC7275" w:rsidP="355FE704" w:rsidRDefault="21FC7275" w14:paraId="6FD5FD1B" w14:textId="49814308">
      <w:pPr>
        <w:pStyle w:val="Normal"/>
      </w:pPr>
      <w:r w:rsidR="21FC7275">
        <w:drawing>
          <wp:inline wp14:editId="7858374A" wp14:anchorId="64DC7CA7">
            <wp:extent cx="4572000" cy="2085975"/>
            <wp:effectExtent l="0" t="0" r="0" b="0"/>
            <wp:docPr id="2045060940" name="" title=""/>
            <wp:cNvGraphicFramePr>
              <a:graphicFrameLocks noChangeAspect="1"/>
            </wp:cNvGraphicFramePr>
            <a:graphic>
              <a:graphicData uri="http://schemas.openxmlformats.org/drawingml/2006/picture">
                <pic:pic>
                  <pic:nvPicPr>
                    <pic:cNvPr id="0" name=""/>
                    <pic:cNvPicPr/>
                  </pic:nvPicPr>
                  <pic:blipFill>
                    <a:blip r:embed="Re38fee15283f49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085975"/>
                    </a:xfrm>
                    <a:prstGeom prst="rect">
                      <a:avLst/>
                    </a:prstGeom>
                  </pic:spPr>
                </pic:pic>
              </a:graphicData>
            </a:graphic>
          </wp:inline>
        </w:drawing>
      </w:r>
    </w:p>
    <w:p w:rsidR="355FE704" w:rsidP="355FE704" w:rsidRDefault="355FE704" w14:paraId="614D3E45" w14:textId="49911C2C">
      <w:pPr>
        <w:pStyle w:val="Normal"/>
      </w:pPr>
    </w:p>
    <w:p w:rsidR="21FC7275" w:rsidP="355FE704" w:rsidRDefault="21FC7275" w14:paraId="0AFE23EF" w14:textId="2A9C8877">
      <w:pPr>
        <w:pStyle w:val="Normal"/>
      </w:pPr>
      <w:r w:rsidR="21FC7275">
        <w:drawing>
          <wp:inline wp14:editId="31FFA87C" wp14:anchorId="3D9D60F5">
            <wp:extent cx="4572000" cy="1943100"/>
            <wp:effectExtent l="0" t="0" r="0" b="0"/>
            <wp:docPr id="1376396732" name="" title=""/>
            <wp:cNvGraphicFramePr>
              <a:graphicFrameLocks noChangeAspect="1"/>
            </wp:cNvGraphicFramePr>
            <a:graphic>
              <a:graphicData uri="http://schemas.openxmlformats.org/drawingml/2006/picture">
                <pic:pic>
                  <pic:nvPicPr>
                    <pic:cNvPr id="0" name=""/>
                    <pic:cNvPicPr/>
                  </pic:nvPicPr>
                  <pic:blipFill>
                    <a:blip r:embed="R0e69188cfd8c4c1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43100"/>
                    </a:xfrm>
                    <a:prstGeom prst="rect">
                      <a:avLst/>
                    </a:prstGeom>
                  </pic:spPr>
                </pic:pic>
              </a:graphicData>
            </a:graphic>
          </wp:inline>
        </w:drawing>
      </w:r>
    </w:p>
    <w:p w:rsidR="355FE704" w:rsidP="355FE704" w:rsidRDefault="355FE704" w14:paraId="342B5252" w14:textId="4F6975CD">
      <w:pPr>
        <w:pStyle w:val="Normal"/>
      </w:pPr>
    </w:p>
    <w:p w:rsidR="21FC7275" w:rsidP="355FE704" w:rsidRDefault="21FC7275" w14:paraId="1BEA9FE2" w14:textId="10BE7824">
      <w:pPr>
        <w:pStyle w:val="Normal"/>
      </w:pPr>
      <w:hyperlink r:id="Rd4b4781c264943b2">
        <w:r w:rsidRPr="355FE704" w:rsidR="21FC7275">
          <w:rPr>
            <w:rStyle w:val="Hyperlink"/>
          </w:rPr>
          <w:t>https://www.zaha-hadid.com/</w:t>
        </w:r>
      </w:hyperlink>
    </w:p>
    <w:p w:rsidR="21FC7275" w:rsidP="355FE704" w:rsidRDefault="21FC7275" w14:paraId="669CC7DC" w14:textId="2345B8BB">
      <w:pPr>
        <w:pStyle w:val="Normal"/>
      </w:pPr>
      <w:r w:rsidR="21FC7275">
        <w:drawing>
          <wp:inline wp14:editId="3867F16D" wp14:anchorId="6D73E458">
            <wp:extent cx="4572000" cy="2200275"/>
            <wp:effectExtent l="0" t="0" r="0" b="0"/>
            <wp:docPr id="1168059068" name="" title=""/>
            <wp:cNvGraphicFramePr>
              <a:graphicFrameLocks noChangeAspect="1"/>
            </wp:cNvGraphicFramePr>
            <a:graphic>
              <a:graphicData uri="http://schemas.openxmlformats.org/drawingml/2006/picture">
                <pic:pic>
                  <pic:nvPicPr>
                    <pic:cNvPr id="0" name=""/>
                    <pic:cNvPicPr/>
                  </pic:nvPicPr>
                  <pic:blipFill>
                    <a:blip r:embed="Rfffb0759a7724d1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00275"/>
                    </a:xfrm>
                    <a:prstGeom prst="rect">
                      <a:avLst/>
                    </a:prstGeom>
                  </pic:spPr>
                </pic:pic>
              </a:graphicData>
            </a:graphic>
          </wp:inline>
        </w:drawing>
      </w:r>
    </w:p>
    <w:p w:rsidR="355FE704" w:rsidP="355FE704" w:rsidRDefault="355FE704" w14:paraId="0324D13D" w14:textId="68D92636">
      <w:pPr>
        <w:pStyle w:val="Normal"/>
      </w:pPr>
    </w:p>
    <w:p w:rsidR="21FC7275" w:rsidP="355FE704" w:rsidRDefault="21FC7275" w14:paraId="6AFD3563" w14:textId="00CADD1A">
      <w:pPr>
        <w:pStyle w:val="Normal"/>
      </w:pPr>
      <w:r w:rsidR="21FC7275">
        <w:drawing>
          <wp:inline wp14:editId="065145C3" wp14:anchorId="2D5A6A27">
            <wp:extent cx="4572000" cy="2228850"/>
            <wp:effectExtent l="0" t="0" r="0" b="0"/>
            <wp:docPr id="1923079614" name="" title=""/>
            <wp:cNvGraphicFramePr>
              <a:graphicFrameLocks noChangeAspect="1"/>
            </wp:cNvGraphicFramePr>
            <a:graphic>
              <a:graphicData uri="http://schemas.openxmlformats.org/drawingml/2006/picture">
                <pic:pic>
                  <pic:nvPicPr>
                    <pic:cNvPr id="0" name=""/>
                    <pic:cNvPicPr/>
                  </pic:nvPicPr>
                  <pic:blipFill>
                    <a:blip r:embed="R1c260cf091a34c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28850"/>
                    </a:xfrm>
                    <a:prstGeom prst="rect">
                      <a:avLst/>
                    </a:prstGeom>
                  </pic:spPr>
                </pic:pic>
              </a:graphicData>
            </a:graphic>
          </wp:inline>
        </w:drawing>
      </w:r>
    </w:p>
    <w:p w:rsidR="355FE704" w:rsidP="355FE704" w:rsidRDefault="355FE704" w14:paraId="0C3B7CF3" w14:textId="67593344">
      <w:pPr>
        <w:pStyle w:val="Normal"/>
      </w:pPr>
    </w:p>
    <w:p w:rsidR="355FE704" w:rsidP="355FE704" w:rsidRDefault="355FE704" w14:paraId="45075593" w14:textId="0E2B994C">
      <w:pPr>
        <w:pStyle w:val="Normal"/>
      </w:pPr>
    </w:p>
    <w:p w:rsidR="355FE704" w:rsidP="355FE704" w:rsidRDefault="355FE704" w14:paraId="316F6565" w14:textId="37D47691">
      <w:pPr>
        <w:pStyle w:val="Normal"/>
      </w:pPr>
    </w:p>
    <w:p w:rsidR="7EAAE3CE" w:rsidP="355FE704" w:rsidRDefault="7EAAE3CE" w14:paraId="463F6ECE" w14:textId="32F64DCF">
      <w:pPr>
        <w:pStyle w:val="Normal"/>
      </w:pPr>
      <w:hyperlink r:id="R32255afb3bf54125">
        <w:r w:rsidRPr="355FE704" w:rsidR="7EAAE3CE">
          <w:rPr>
            <w:rStyle w:val="Hyperlink"/>
          </w:rPr>
          <w:t>https://www.smartdesignstudio.com/</w:t>
        </w:r>
      </w:hyperlink>
    </w:p>
    <w:p w:rsidR="355FE704" w:rsidP="355FE704" w:rsidRDefault="355FE704" w14:paraId="6F80E58A" w14:textId="702B5941">
      <w:pPr>
        <w:pStyle w:val="Normal"/>
      </w:pPr>
    </w:p>
    <w:p w:rsidR="7EAAE3CE" w:rsidP="355FE704" w:rsidRDefault="7EAAE3CE" w14:paraId="7A8BA925" w14:textId="248660BC">
      <w:pPr>
        <w:pStyle w:val="Normal"/>
      </w:pPr>
      <w:r w:rsidR="7EAAE3CE">
        <w:drawing>
          <wp:inline wp14:editId="753CACB5" wp14:anchorId="705FE062">
            <wp:extent cx="4572000" cy="2409825"/>
            <wp:effectExtent l="0" t="0" r="0" b="0"/>
            <wp:docPr id="833620933" name="" title=""/>
            <wp:cNvGraphicFramePr>
              <a:graphicFrameLocks noChangeAspect="1"/>
            </wp:cNvGraphicFramePr>
            <a:graphic>
              <a:graphicData uri="http://schemas.openxmlformats.org/drawingml/2006/picture">
                <pic:pic>
                  <pic:nvPicPr>
                    <pic:cNvPr id="0" name=""/>
                    <pic:cNvPicPr/>
                  </pic:nvPicPr>
                  <pic:blipFill>
                    <a:blip r:embed="Ra1d7011e84df4c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09825"/>
                    </a:xfrm>
                    <a:prstGeom prst="rect">
                      <a:avLst/>
                    </a:prstGeom>
                  </pic:spPr>
                </pic:pic>
              </a:graphicData>
            </a:graphic>
          </wp:inline>
        </w:drawing>
      </w:r>
    </w:p>
    <w:p w:rsidR="7EAAE3CE" w:rsidP="355FE704" w:rsidRDefault="7EAAE3CE" w14:paraId="67298D4C" w14:textId="3FDBAD6E">
      <w:pPr>
        <w:pStyle w:val="Normal"/>
      </w:pPr>
      <w:r w:rsidR="7EAAE3CE">
        <w:drawing>
          <wp:inline wp14:editId="7F83982E" wp14:anchorId="4FF7A97C">
            <wp:extent cx="4572000" cy="2724150"/>
            <wp:effectExtent l="0" t="0" r="0" b="0"/>
            <wp:docPr id="742199607" name="" title=""/>
            <wp:cNvGraphicFramePr>
              <a:graphicFrameLocks noChangeAspect="1"/>
            </wp:cNvGraphicFramePr>
            <a:graphic>
              <a:graphicData uri="http://schemas.openxmlformats.org/drawingml/2006/picture">
                <pic:pic>
                  <pic:nvPicPr>
                    <pic:cNvPr id="0" name=""/>
                    <pic:cNvPicPr/>
                  </pic:nvPicPr>
                  <pic:blipFill>
                    <a:blip r:embed="R7329eea31aa64d6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24150"/>
                    </a:xfrm>
                    <a:prstGeom prst="rect">
                      <a:avLst/>
                    </a:prstGeom>
                  </pic:spPr>
                </pic:pic>
              </a:graphicData>
            </a:graphic>
          </wp:inline>
        </w:drawing>
      </w:r>
    </w:p>
    <w:p w:rsidR="355FE704" w:rsidP="355FE704" w:rsidRDefault="355FE704" w14:paraId="2163CA46" w14:textId="02C6302F">
      <w:pPr>
        <w:pStyle w:val="Normal"/>
      </w:pPr>
    </w:p>
    <w:p w:rsidR="59B9E0FA" w:rsidP="355FE704" w:rsidRDefault="59B9E0FA" w14:paraId="0998D4BF" w14:textId="7811768D">
      <w:pPr>
        <w:pStyle w:val="Normal"/>
      </w:pPr>
      <w:r w:rsidR="59B9E0FA">
        <w:rPr/>
        <w:t>Insp</w:t>
      </w:r>
      <w:r w:rsidR="2A918065">
        <w:rPr/>
        <w:t>iration</w:t>
      </w:r>
      <w:r w:rsidR="59B9E0FA">
        <w:rPr/>
        <w:t>- https://smartdesignstudio.com</w:t>
      </w:r>
    </w:p>
    <w:p w:rsidR="355FE704" w:rsidP="355FE704" w:rsidRDefault="355FE704" w14:paraId="03DCAA7D" w14:textId="42ABA696">
      <w:pPr>
        <w:pStyle w:val="Normal"/>
      </w:pPr>
    </w:p>
    <w:p w:rsidR="355FE704" w:rsidP="355FE704" w:rsidRDefault="355FE704" w14:paraId="394FDE7E" w14:textId="57E346E8">
      <w:pPr>
        <w:pStyle w:val="Normal"/>
      </w:pPr>
    </w:p>
    <w:p w:rsidR="0AA63235" w:rsidP="355FE704" w:rsidRDefault="0AA63235" w14:paraId="40C52848" w14:textId="299C498D">
      <w:pPr>
        <w:pStyle w:val="Normal"/>
      </w:pPr>
      <w:r w:rsidR="0AA63235">
        <w:rPr/>
        <w:t>Proposed ADA site map-</w:t>
      </w:r>
    </w:p>
    <w:p w:rsidR="355FE704" w:rsidP="355FE704" w:rsidRDefault="355FE704" w14:paraId="7A438DCF" w14:textId="31F19594">
      <w:pPr>
        <w:pStyle w:val="Normal"/>
      </w:pPr>
    </w:p>
    <w:p w:rsidR="0AA63235" w:rsidP="355FE704" w:rsidRDefault="0AA63235" w14:paraId="59A08F7A" w14:textId="1309AB7B">
      <w:pPr>
        <w:pStyle w:val="Normal"/>
      </w:pPr>
      <w:r w:rsidR="0AA63235">
        <w:drawing>
          <wp:inline wp14:editId="0E99C56C" wp14:anchorId="151B0393">
            <wp:extent cx="4572000" cy="3305175"/>
            <wp:effectExtent l="0" t="0" r="0" b="0"/>
            <wp:docPr id="1751479222" name="" title=""/>
            <wp:cNvGraphicFramePr>
              <a:graphicFrameLocks noChangeAspect="1"/>
            </wp:cNvGraphicFramePr>
            <a:graphic>
              <a:graphicData uri="http://schemas.openxmlformats.org/drawingml/2006/picture">
                <pic:pic>
                  <pic:nvPicPr>
                    <pic:cNvPr id="0" name=""/>
                    <pic:cNvPicPr/>
                  </pic:nvPicPr>
                  <pic:blipFill>
                    <a:blip r:embed="Rc449783cbdcd40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05175"/>
                    </a:xfrm>
                    <a:prstGeom prst="rect">
                      <a:avLst/>
                    </a:prstGeom>
                  </pic:spPr>
                </pic:pic>
              </a:graphicData>
            </a:graphic>
          </wp:inline>
        </w:drawing>
      </w:r>
    </w:p>
    <w:p w:rsidR="355FE704" w:rsidP="355FE704" w:rsidRDefault="355FE704" w14:paraId="252D168C" w14:textId="43974D83">
      <w:pPr>
        <w:pStyle w:val="Normal"/>
      </w:pPr>
    </w:p>
    <w:p w:rsidR="355FE704" w:rsidP="355FE704" w:rsidRDefault="355FE704" w14:paraId="3E842A7A" w14:textId="32FF0363">
      <w:pPr>
        <w:pStyle w:val="Normal"/>
      </w:pPr>
    </w:p>
    <w:p w:rsidR="355FE704" w:rsidP="355FE704" w:rsidRDefault="355FE704" w14:paraId="09B0FE80" w14:textId="6A5AC8A6">
      <w:pPr>
        <w:pStyle w:val="Normal"/>
      </w:pPr>
    </w:p>
    <w:p w:rsidR="59B9E0FA" w:rsidP="355FE704" w:rsidRDefault="59B9E0FA" w14:paraId="535E8E93" w14:textId="01EFD05B">
      <w:pPr>
        <w:pStyle w:val="Normal"/>
      </w:pPr>
      <w:r w:rsidR="59B9E0FA">
        <w:rPr/>
        <w:t>Wireframes map</w:t>
      </w:r>
      <w:r w:rsidR="6B6498F1">
        <w:rPr/>
        <w:t xml:space="preserve"> out the page layout-</w:t>
      </w:r>
    </w:p>
    <w:p w:rsidR="6B6498F1" w:rsidP="355FE704" w:rsidRDefault="6B6498F1" w14:paraId="11E23430" w14:textId="60B8E24E">
      <w:pPr>
        <w:pStyle w:val="Normal"/>
      </w:pPr>
      <w:r w:rsidR="6B6498F1">
        <w:rPr/>
        <w:t>Landing page-</w:t>
      </w:r>
    </w:p>
    <w:p w:rsidR="355FE704" w:rsidP="355FE704" w:rsidRDefault="355FE704" w14:paraId="1983957E" w14:textId="223310AD">
      <w:pPr>
        <w:pStyle w:val="Normal"/>
      </w:pPr>
    </w:p>
    <w:p w:rsidR="7B2AEECB" w:rsidP="355FE704" w:rsidRDefault="7B2AEECB" w14:paraId="26AB555F" w14:textId="53E6D89D">
      <w:pPr>
        <w:pStyle w:val="Normal"/>
      </w:pPr>
      <w:r w:rsidR="7B2AEECB">
        <w:drawing>
          <wp:inline wp14:editId="3D8FF7D9" wp14:anchorId="47463B44">
            <wp:extent cx="4572000" cy="3238500"/>
            <wp:effectExtent l="0" t="0" r="0" b="0"/>
            <wp:docPr id="784612520" name="" title=""/>
            <wp:cNvGraphicFramePr>
              <a:graphicFrameLocks noChangeAspect="1"/>
            </wp:cNvGraphicFramePr>
            <a:graphic>
              <a:graphicData uri="http://schemas.openxmlformats.org/drawingml/2006/picture">
                <pic:pic>
                  <pic:nvPicPr>
                    <pic:cNvPr id="0" name=""/>
                    <pic:cNvPicPr/>
                  </pic:nvPicPr>
                  <pic:blipFill>
                    <a:blip r:embed="R6b788b3723a444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38500"/>
                    </a:xfrm>
                    <a:prstGeom prst="rect">
                      <a:avLst/>
                    </a:prstGeom>
                  </pic:spPr>
                </pic:pic>
              </a:graphicData>
            </a:graphic>
          </wp:inline>
        </w:drawing>
      </w:r>
    </w:p>
    <w:p w:rsidR="355FE704" w:rsidP="355FE704" w:rsidRDefault="355FE704" w14:paraId="41CD9A6F" w14:textId="644FBE3A">
      <w:pPr>
        <w:pStyle w:val="Normal"/>
      </w:pPr>
    </w:p>
    <w:p w:rsidR="355FE704" w:rsidP="355FE704" w:rsidRDefault="355FE704" w14:paraId="21842C45" w14:textId="49D2EF5E">
      <w:pPr>
        <w:pStyle w:val="Normal"/>
      </w:pPr>
    </w:p>
    <w:p w:rsidR="355FE704" w:rsidP="355FE704" w:rsidRDefault="355FE704" w14:paraId="0B621161" w14:textId="455103F0">
      <w:pPr>
        <w:pStyle w:val="Normal"/>
      </w:pPr>
    </w:p>
    <w:p w:rsidR="733369D3" w:rsidP="355FE704" w:rsidRDefault="733369D3" w14:paraId="079831C9" w14:textId="39A01415">
      <w:pPr>
        <w:pStyle w:val="Normal"/>
      </w:pPr>
      <w:r w:rsidR="733369D3">
        <w:rPr/>
        <w:t>About page-</w:t>
      </w:r>
    </w:p>
    <w:p w:rsidR="0A1BE5F5" w:rsidP="355FE704" w:rsidRDefault="0A1BE5F5" w14:paraId="72DB1086" w14:textId="7C2DCB4C">
      <w:pPr>
        <w:pStyle w:val="Normal"/>
      </w:pPr>
      <w:r w:rsidR="0A1BE5F5">
        <w:drawing>
          <wp:inline wp14:editId="2CCCE677" wp14:anchorId="0BA219A7">
            <wp:extent cx="3457575" cy="4572000"/>
            <wp:effectExtent l="0" t="0" r="0" b="0"/>
            <wp:docPr id="380379764" name="" title=""/>
            <wp:cNvGraphicFramePr>
              <a:graphicFrameLocks noChangeAspect="1"/>
            </wp:cNvGraphicFramePr>
            <a:graphic>
              <a:graphicData uri="http://schemas.openxmlformats.org/drawingml/2006/picture">
                <pic:pic>
                  <pic:nvPicPr>
                    <pic:cNvPr id="0" name=""/>
                    <pic:cNvPicPr/>
                  </pic:nvPicPr>
                  <pic:blipFill>
                    <a:blip r:embed="R2fa04af3784948e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57575" cy="4572000"/>
                    </a:xfrm>
                    <a:prstGeom prst="rect">
                      <a:avLst/>
                    </a:prstGeom>
                  </pic:spPr>
                </pic:pic>
              </a:graphicData>
            </a:graphic>
          </wp:inline>
        </w:drawing>
      </w:r>
    </w:p>
    <w:p w:rsidR="355FE704" w:rsidP="355FE704" w:rsidRDefault="355FE704" w14:paraId="3BC96FC6" w14:textId="40DBABDD">
      <w:pPr>
        <w:pStyle w:val="Normal"/>
      </w:pPr>
    </w:p>
    <w:p w:rsidR="0A1BE5F5" w:rsidP="355FE704" w:rsidRDefault="0A1BE5F5" w14:paraId="639BAC98" w14:textId="268D9FCA">
      <w:pPr>
        <w:pStyle w:val="Normal"/>
      </w:pPr>
      <w:r w:rsidR="0A1BE5F5">
        <w:rPr/>
        <w:t>Portfolio- residential</w:t>
      </w:r>
      <w:r>
        <w:tab/>
      </w:r>
      <w:r>
        <w:tab/>
      </w:r>
      <w:r>
        <w:tab/>
      </w:r>
      <w:r>
        <w:tab/>
      </w:r>
      <w:r>
        <w:tab/>
      </w:r>
      <w:r>
        <w:tab/>
      </w:r>
    </w:p>
    <w:p w:rsidR="0A1BE5F5" w:rsidP="355FE704" w:rsidRDefault="0A1BE5F5" w14:paraId="776B1AFD" w14:textId="089C3EC9">
      <w:pPr>
        <w:pStyle w:val="Normal"/>
      </w:pPr>
      <w:r w:rsidR="0A1BE5F5">
        <w:drawing>
          <wp:inline wp14:editId="2D22D78A" wp14:anchorId="219F0BE2">
            <wp:extent cx="2952750" cy="4572000"/>
            <wp:effectExtent l="0" t="0" r="0" b="0"/>
            <wp:docPr id="1154843254" name="" title=""/>
            <wp:cNvGraphicFramePr>
              <a:graphicFrameLocks noChangeAspect="1"/>
            </wp:cNvGraphicFramePr>
            <a:graphic>
              <a:graphicData uri="http://schemas.openxmlformats.org/drawingml/2006/picture">
                <pic:pic>
                  <pic:nvPicPr>
                    <pic:cNvPr id="0" name=""/>
                    <pic:cNvPicPr/>
                  </pic:nvPicPr>
                  <pic:blipFill>
                    <a:blip r:embed="R2d01c3ae61c5429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2750" cy="4572000"/>
                    </a:xfrm>
                    <a:prstGeom prst="rect">
                      <a:avLst/>
                    </a:prstGeom>
                  </pic:spPr>
                </pic:pic>
              </a:graphicData>
            </a:graphic>
          </wp:inline>
        </w:drawing>
      </w:r>
    </w:p>
    <w:p w:rsidR="355FE704" w:rsidP="355FE704" w:rsidRDefault="355FE704" w14:paraId="421CDB15" w14:textId="09A0D090">
      <w:pPr>
        <w:pStyle w:val="Normal"/>
      </w:pPr>
    </w:p>
    <w:p w:rsidR="19910F40" w:rsidP="355FE704" w:rsidRDefault="19910F40" w14:paraId="2458FCA8" w14:textId="729B01FE">
      <w:pPr>
        <w:pStyle w:val="Normal"/>
      </w:pPr>
      <w:r w:rsidR="19910F40">
        <w:rPr/>
        <w:t>restoration</w:t>
      </w:r>
    </w:p>
    <w:p w:rsidR="19910F40" w:rsidP="355FE704" w:rsidRDefault="19910F40" w14:paraId="5E68E2A4" w14:textId="7F27D952">
      <w:pPr>
        <w:pStyle w:val="Normal"/>
      </w:pPr>
      <w:r w:rsidR="19910F40">
        <w:rPr/>
        <w:t xml:space="preserve"> </w:t>
      </w:r>
      <w:r w:rsidR="19910F40">
        <w:drawing>
          <wp:inline wp14:editId="125D5DA3" wp14:anchorId="1838DD45">
            <wp:extent cx="2952750" cy="4572000"/>
            <wp:effectExtent l="0" t="0" r="0" b="0"/>
            <wp:docPr id="625732475" name="" title=""/>
            <wp:cNvGraphicFramePr>
              <a:graphicFrameLocks noChangeAspect="1"/>
            </wp:cNvGraphicFramePr>
            <a:graphic>
              <a:graphicData uri="http://schemas.openxmlformats.org/drawingml/2006/picture">
                <pic:pic>
                  <pic:nvPicPr>
                    <pic:cNvPr id="0" name=""/>
                    <pic:cNvPicPr/>
                  </pic:nvPicPr>
                  <pic:blipFill>
                    <a:blip r:embed="Rfa496570fe5b465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52750" cy="4572000"/>
                    </a:xfrm>
                    <a:prstGeom prst="rect">
                      <a:avLst/>
                    </a:prstGeom>
                  </pic:spPr>
                </pic:pic>
              </a:graphicData>
            </a:graphic>
          </wp:inline>
        </w:drawing>
      </w:r>
    </w:p>
    <w:p w:rsidR="355FE704" w:rsidP="355FE704" w:rsidRDefault="355FE704" w14:paraId="4A839620" w14:textId="6C6707DE">
      <w:pPr>
        <w:pStyle w:val="Normal"/>
      </w:pPr>
    </w:p>
    <w:p w:rsidR="19910F40" w:rsidP="355FE704" w:rsidRDefault="19910F40" w14:paraId="1EEEBC6A" w14:textId="2383AAB3">
      <w:pPr>
        <w:pStyle w:val="Normal"/>
      </w:pPr>
      <w:r w:rsidR="19910F40">
        <w:rPr/>
        <w:t>Commercial</w:t>
      </w:r>
    </w:p>
    <w:p w:rsidR="19910F40" w:rsidP="355FE704" w:rsidRDefault="19910F40" w14:paraId="1D46C3BC" w14:textId="6F60DED6">
      <w:pPr>
        <w:pStyle w:val="Normal"/>
      </w:pPr>
      <w:r w:rsidR="19910F40">
        <w:drawing>
          <wp:inline wp14:editId="280F4A0A" wp14:anchorId="5F5F3940">
            <wp:extent cx="2876550" cy="4572000"/>
            <wp:effectExtent l="0" t="0" r="0" b="0"/>
            <wp:docPr id="927101422" name="" title=""/>
            <wp:cNvGraphicFramePr>
              <a:graphicFrameLocks noChangeAspect="1"/>
            </wp:cNvGraphicFramePr>
            <a:graphic>
              <a:graphicData uri="http://schemas.openxmlformats.org/drawingml/2006/picture">
                <pic:pic>
                  <pic:nvPicPr>
                    <pic:cNvPr id="0" name=""/>
                    <pic:cNvPicPr/>
                  </pic:nvPicPr>
                  <pic:blipFill>
                    <a:blip r:embed="R9f2c7386344244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76550" cy="4572000"/>
                    </a:xfrm>
                    <a:prstGeom prst="rect">
                      <a:avLst/>
                    </a:prstGeom>
                  </pic:spPr>
                </pic:pic>
              </a:graphicData>
            </a:graphic>
          </wp:inline>
        </w:drawing>
      </w:r>
    </w:p>
    <w:p w:rsidR="355FE704" w:rsidP="355FE704" w:rsidRDefault="355FE704" w14:paraId="45E54ACF" w14:textId="4356F9C4">
      <w:pPr>
        <w:pStyle w:val="Normal"/>
      </w:pPr>
    </w:p>
    <w:p w:rsidR="19910F40" w:rsidP="355FE704" w:rsidRDefault="19910F40" w14:paraId="334311DB" w14:textId="160A5059">
      <w:pPr>
        <w:pStyle w:val="Normal"/>
      </w:pPr>
      <w:r w:rsidR="19910F40">
        <w:rPr/>
        <w:t xml:space="preserve">Interior </w:t>
      </w:r>
      <w:r w:rsidR="02B7EF1C">
        <w:rPr/>
        <w:t>fit outs</w:t>
      </w:r>
    </w:p>
    <w:p w:rsidR="19910F40" w:rsidP="355FE704" w:rsidRDefault="19910F40" w14:paraId="4DB1B90A" w14:textId="72F35905">
      <w:pPr>
        <w:pStyle w:val="Normal"/>
      </w:pPr>
      <w:r w:rsidR="19910F40">
        <w:drawing>
          <wp:inline wp14:editId="6EB5A7BF" wp14:anchorId="4A855BA3">
            <wp:extent cx="2886075" cy="4572000"/>
            <wp:effectExtent l="0" t="0" r="0" b="0"/>
            <wp:docPr id="1575154484" name="" title=""/>
            <wp:cNvGraphicFramePr>
              <a:graphicFrameLocks noChangeAspect="1"/>
            </wp:cNvGraphicFramePr>
            <a:graphic>
              <a:graphicData uri="http://schemas.openxmlformats.org/drawingml/2006/picture">
                <pic:pic>
                  <pic:nvPicPr>
                    <pic:cNvPr id="0" name=""/>
                    <pic:cNvPicPr/>
                  </pic:nvPicPr>
                  <pic:blipFill>
                    <a:blip r:embed="R0f6b7e4c84a841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6075" cy="4572000"/>
                    </a:xfrm>
                    <a:prstGeom prst="rect">
                      <a:avLst/>
                    </a:prstGeom>
                  </pic:spPr>
                </pic:pic>
              </a:graphicData>
            </a:graphic>
          </wp:inline>
        </w:drawing>
      </w:r>
    </w:p>
    <w:p w:rsidR="355FE704" w:rsidP="355FE704" w:rsidRDefault="355FE704" w14:paraId="2B090583" w14:textId="0E2E5334">
      <w:pPr>
        <w:pStyle w:val="Normal"/>
      </w:pPr>
    </w:p>
    <w:p w:rsidR="355FE704" w:rsidP="355FE704" w:rsidRDefault="355FE704" w14:paraId="035B3FDB" w14:textId="28E0F837">
      <w:pPr>
        <w:pStyle w:val="Normal"/>
      </w:pPr>
    </w:p>
    <w:p w:rsidR="19910F40" w:rsidP="355FE704" w:rsidRDefault="19910F40" w14:paraId="4F79C933" w14:textId="24CC0A86">
      <w:pPr>
        <w:pStyle w:val="Normal"/>
      </w:pPr>
      <w:r w:rsidR="19910F40">
        <w:rPr/>
        <w:t>Project</w:t>
      </w:r>
      <w:r w:rsidR="19910F40">
        <w:rPr/>
        <w:t xml:space="preserve"> design</w:t>
      </w:r>
    </w:p>
    <w:p w:rsidR="355FE704" w:rsidP="355FE704" w:rsidRDefault="355FE704" w14:paraId="67E4C2AC" w14:textId="7426BE95">
      <w:pPr>
        <w:pStyle w:val="Normal"/>
      </w:pPr>
    </w:p>
    <w:p w:rsidR="19910F40" w:rsidP="355FE704" w:rsidRDefault="19910F40" w14:paraId="4F34140D" w14:textId="3138BDD0">
      <w:pPr>
        <w:pStyle w:val="Normal"/>
      </w:pPr>
      <w:r w:rsidR="19910F40">
        <w:drawing>
          <wp:inline wp14:editId="5DBDDC59" wp14:anchorId="1B328606">
            <wp:extent cx="3924300" cy="4572000"/>
            <wp:effectExtent l="0" t="0" r="0" b="0"/>
            <wp:docPr id="812627017" name="" title=""/>
            <wp:cNvGraphicFramePr>
              <a:graphicFrameLocks noChangeAspect="1"/>
            </wp:cNvGraphicFramePr>
            <a:graphic>
              <a:graphicData uri="http://schemas.openxmlformats.org/drawingml/2006/picture">
                <pic:pic>
                  <pic:nvPicPr>
                    <pic:cNvPr id="0" name=""/>
                    <pic:cNvPicPr/>
                  </pic:nvPicPr>
                  <pic:blipFill>
                    <a:blip r:embed="R352fc048db5b44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924300" cy="4572000"/>
                    </a:xfrm>
                    <a:prstGeom prst="rect">
                      <a:avLst/>
                    </a:prstGeom>
                  </pic:spPr>
                </pic:pic>
              </a:graphicData>
            </a:graphic>
          </wp:inline>
        </w:drawing>
      </w:r>
    </w:p>
    <w:p w:rsidR="355FE704" w:rsidP="355FE704" w:rsidRDefault="355FE704" w14:paraId="6AC76660" w14:textId="07957F33">
      <w:pPr>
        <w:pStyle w:val="Normal"/>
      </w:pPr>
    </w:p>
    <w:p w:rsidR="49835CF2" w:rsidP="355FE704" w:rsidRDefault="49835CF2" w14:paraId="48D1B686" w14:textId="653FFC51">
      <w:pPr>
        <w:pStyle w:val="Normal"/>
      </w:pPr>
      <w:r w:rsidR="49835CF2">
        <w:rPr/>
        <w:t>Awards</w:t>
      </w:r>
    </w:p>
    <w:p w:rsidR="355FE704" w:rsidP="355FE704" w:rsidRDefault="355FE704" w14:paraId="4E5A4DF4" w14:textId="275EE74C">
      <w:pPr>
        <w:pStyle w:val="Normal"/>
      </w:pPr>
    </w:p>
    <w:p w:rsidR="512630FD" w:rsidP="355FE704" w:rsidRDefault="512630FD" w14:paraId="3787B9F6" w14:textId="18267164">
      <w:pPr>
        <w:pStyle w:val="Normal"/>
      </w:pPr>
      <w:r w:rsidR="512630FD">
        <w:drawing>
          <wp:inline wp14:editId="0F4E7976" wp14:anchorId="30DACFAF">
            <wp:extent cx="4572000" cy="3371850"/>
            <wp:effectExtent l="0" t="0" r="0" b="0"/>
            <wp:docPr id="1896017909" name="" title=""/>
            <wp:cNvGraphicFramePr>
              <a:graphicFrameLocks noChangeAspect="1"/>
            </wp:cNvGraphicFramePr>
            <a:graphic>
              <a:graphicData uri="http://schemas.openxmlformats.org/drawingml/2006/picture">
                <pic:pic>
                  <pic:nvPicPr>
                    <pic:cNvPr id="0" name=""/>
                    <pic:cNvPicPr/>
                  </pic:nvPicPr>
                  <pic:blipFill>
                    <a:blip r:embed="R5f0d8f9a81fb48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71850"/>
                    </a:xfrm>
                    <a:prstGeom prst="rect">
                      <a:avLst/>
                    </a:prstGeom>
                  </pic:spPr>
                </pic:pic>
              </a:graphicData>
            </a:graphic>
          </wp:inline>
        </w:drawing>
      </w:r>
    </w:p>
    <w:p w:rsidR="355FE704" w:rsidP="355FE704" w:rsidRDefault="355FE704" w14:paraId="734BED87" w14:textId="2EFA119F">
      <w:pPr>
        <w:pStyle w:val="Normal"/>
      </w:pPr>
    </w:p>
    <w:p w:rsidR="19910F40" w:rsidP="355FE704" w:rsidRDefault="19910F40" w14:paraId="57DB1406" w14:textId="24CE79CD">
      <w:pPr>
        <w:pStyle w:val="Normal"/>
      </w:pPr>
      <w:r w:rsidR="19910F40">
        <w:rPr/>
        <w:t>Contact</w:t>
      </w:r>
    </w:p>
    <w:p w:rsidR="355FE704" w:rsidP="355FE704" w:rsidRDefault="355FE704" w14:paraId="2CEEC4C0" w14:textId="570A41A4">
      <w:pPr>
        <w:pStyle w:val="Normal"/>
      </w:pPr>
    </w:p>
    <w:p w:rsidR="355FE704" w:rsidP="355FE704" w:rsidRDefault="355FE704" w14:paraId="04927557" w14:textId="24F38235">
      <w:pPr>
        <w:pStyle w:val="Normal"/>
      </w:pPr>
    </w:p>
    <w:p w:rsidR="355FE704" w:rsidP="355FE704" w:rsidRDefault="355FE704" w14:paraId="620C8DAC" w14:textId="0F098B2F">
      <w:pPr>
        <w:pStyle w:val="Normal"/>
      </w:pPr>
    </w:p>
    <w:p w:rsidR="01BF709E" w:rsidP="355FE704" w:rsidRDefault="01BF709E" w14:paraId="632E3477" w14:textId="56A0AF92">
      <w:pPr>
        <w:pStyle w:val="Normal"/>
      </w:pPr>
      <w:r w:rsidR="01BF709E">
        <w:drawing>
          <wp:inline wp14:editId="051CC569" wp14:anchorId="5AA80D8C">
            <wp:extent cx="4572000" cy="3333750"/>
            <wp:effectExtent l="0" t="0" r="0" b="0"/>
            <wp:docPr id="1635784123" name="" title=""/>
            <wp:cNvGraphicFramePr>
              <a:graphicFrameLocks noChangeAspect="1"/>
            </wp:cNvGraphicFramePr>
            <a:graphic>
              <a:graphicData uri="http://schemas.openxmlformats.org/drawingml/2006/picture">
                <pic:pic>
                  <pic:nvPicPr>
                    <pic:cNvPr id="0" name=""/>
                    <pic:cNvPicPr/>
                  </pic:nvPicPr>
                  <pic:blipFill>
                    <a:blip r:embed="R252958f146514d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33750"/>
                    </a:xfrm>
                    <a:prstGeom prst="rect">
                      <a:avLst/>
                    </a:prstGeom>
                  </pic:spPr>
                </pic:pic>
              </a:graphicData>
            </a:graphic>
          </wp:inline>
        </w:drawing>
      </w:r>
    </w:p>
    <w:sectPr w:rsidR="000C0BF6">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SPW0sFXDTAtd5h" id="yHLdrd4x"/>
    <int:WordHash hashCode="uaKCSbLEZB5HQ+" id="T1ihCUes"/>
    <int:WordHash hashCode="N2uI1EK0CIPLgr" id="9/zDG9dw"/>
    <int:WordHash hashCode="hHZZJDyMG+lVWe" id="Jl/YAFf0"/>
    <int:WordHash hashCode="T3KLOdUt1MbkGb" id="q4tdM/TH"/>
    <int:WordHash hashCode="p+UFE+s9FqxPO6" id="dX6h/Idn"/>
    <int:WordHash hashCode="E1+Tt6RJBbZOzq" id="Rj5uq0RX"/>
    <int:WordHash hashCode="waH4Rjwlr2owYL" id="cfhxE8q0"/>
    <int:WordHash hashCode="Zyk5foGeSQ+6HH" id="/Rb8w6gZ"/>
    <int:WordHash hashCode="mQFoH0eDtPX24L" id="koSe3KDR"/>
    <int:WordHash hashCode="1Hj6lujyQVcuqx" id="qXvegohy"/>
    <int:WordHash hashCode="NZyFr9UBPaHvBg" id="hJANsX1x"/>
    <int:WordHash hashCode="D/UQOZoeqsYkII" id="nFzQf2o5"/>
    <int:WordHash hashCode="2IRLbIy+NIju99" id="tXdlnL/R"/>
    <int:WordHash hashCode="Jvn4bjYDDgf2W5" id="f5TqncaS"/>
    <int:WordHash hashCode="ckLsYRu99gP6q9" id="HWsfpHr+"/>
    <int:WordHash hashCode="fWvvIx3DIWRciE" id="JUmYEt5N"/>
    <int:WordHash hashCode="tVGxx0XZ13s94E" id="mlUYJRKe"/>
    <int:WordHash hashCode="8uaqJt3v+gaJeA" id="4pWz+duZ"/>
    <int:WordHash hashCode="oIpQy3dP2O6KLc" id="c/YF01ao"/>
  </int:Manifest>
  <int:Observations>
    <int:Content id="yHLdrd4x">
      <int:Rejection type="AugLoop_Text_Critique"/>
    </int:Content>
    <int:Content id="T1ihCUes">
      <int:Rejection type="AugLoop_Text_Critique"/>
    </int:Content>
    <int:Content id="9/zDG9dw">
      <int:Rejection type="AugLoop_Text_Critique"/>
    </int:Content>
    <int:Content id="Jl/YAFf0">
      <int:Rejection type="AugLoop_Text_Critique"/>
    </int:Content>
    <int:Content id="q4tdM/TH">
      <int:Rejection type="AugLoop_Text_Critique"/>
    </int:Content>
    <int:Content id="dX6h/Idn">
      <int:Rejection type="AugLoop_Text_Critique"/>
    </int:Content>
    <int:Content id="Rj5uq0RX">
      <int:Rejection type="AugLoop_Text_Critique"/>
    </int:Content>
    <int:Content id="cfhxE8q0">
      <int:Rejection type="AugLoop_Text_Critique"/>
    </int:Content>
    <int:Content id="/Rb8w6gZ">
      <int:Rejection type="AugLoop_Text_Critique"/>
    </int:Content>
    <int:Content id="koSe3KDR">
      <int:Rejection type="AugLoop_Text_Critique"/>
    </int:Content>
    <int:Content id="qXvegohy">
      <int:Rejection type="AugLoop_Text_Critique"/>
    </int:Content>
    <int:Content id="hJANsX1x">
      <int:Rejection type="AugLoop_Text_Critique"/>
    </int:Content>
    <int:Content id="nFzQf2o5">
      <int:Rejection type="AugLoop_Text_Critique"/>
    </int:Content>
    <int:Content id="tXdlnL/R">
      <int:Rejection type="AugLoop_Text_Critique"/>
    </int:Content>
    <int:Content id="f5TqncaS">
      <int:Rejection type="AugLoop_Text_Critique"/>
    </int:Content>
    <int:Content id="HWsfpHr+">
      <int:Rejection type="AugLoop_Text_Critique"/>
    </int:Content>
    <int:Content id="JUmYEt5N">
      <int:Rejection type="AugLoop_Text_Critique"/>
    </int:Content>
    <int:Content id="mlUYJRKe">
      <int:Rejection type="AugLoop_Text_Critique"/>
    </int:Content>
    <int:Content id="4pWz+duZ">
      <int:Rejection type="AugLoop_Text_Critique"/>
    </int:Content>
    <int:Content id="c/YF01ao">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89"/>
    <w:multiLevelType w:val="singleLevel"/>
    <w:tmpl w:val="549414C6"/>
    <w:lvl w:ilvl="0">
      <w:start w:val="1"/>
      <w:numFmt w:val="bullet"/>
      <w:pStyle w:val="ListBullet"/>
      <w:lvlText w:val=""/>
      <w:lvlJc w:val="left"/>
      <w:pPr>
        <w:tabs>
          <w:tab w:val="num" w:pos="360"/>
        </w:tabs>
        <w:ind w:left="360" w:hanging="360"/>
      </w:pPr>
      <w:rPr>
        <w:rFonts w:hint="default" w:ascii="Symbol" w:hAnsi="Symbol"/>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BF6"/>
    <w:rsid w:val="000175D6"/>
    <w:rsid w:val="000C0BF6"/>
    <w:rsid w:val="000FD458"/>
    <w:rsid w:val="001DD197"/>
    <w:rsid w:val="002D172B"/>
    <w:rsid w:val="00B4486F"/>
    <w:rsid w:val="00BE2A99"/>
    <w:rsid w:val="00D44148"/>
    <w:rsid w:val="00D675FC"/>
    <w:rsid w:val="00F762AC"/>
    <w:rsid w:val="0154F25D"/>
    <w:rsid w:val="01667225"/>
    <w:rsid w:val="01845263"/>
    <w:rsid w:val="01BA98DF"/>
    <w:rsid w:val="01BF709E"/>
    <w:rsid w:val="01F0588D"/>
    <w:rsid w:val="02185AA6"/>
    <w:rsid w:val="0223C111"/>
    <w:rsid w:val="02366187"/>
    <w:rsid w:val="02654FFF"/>
    <w:rsid w:val="02A4B7E7"/>
    <w:rsid w:val="02A73FB7"/>
    <w:rsid w:val="02B7EF1C"/>
    <w:rsid w:val="02F60AF7"/>
    <w:rsid w:val="03024D1E"/>
    <w:rsid w:val="033D6661"/>
    <w:rsid w:val="041070FB"/>
    <w:rsid w:val="04171365"/>
    <w:rsid w:val="048F6390"/>
    <w:rsid w:val="04CF3B13"/>
    <w:rsid w:val="05099CC5"/>
    <w:rsid w:val="050CDCD9"/>
    <w:rsid w:val="0524A6AD"/>
    <w:rsid w:val="05471E27"/>
    <w:rsid w:val="0552E5FD"/>
    <w:rsid w:val="05896700"/>
    <w:rsid w:val="05921303"/>
    <w:rsid w:val="05984FBB"/>
    <w:rsid w:val="05AF1DD5"/>
    <w:rsid w:val="05B4B78C"/>
    <w:rsid w:val="05B74A7D"/>
    <w:rsid w:val="05D0FE4F"/>
    <w:rsid w:val="0613AEF4"/>
    <w:rsid w:val="061F6B53"/>
    <w:rsid w:val="061FD4F7"/>
    <w:rsid w:val="063B002A"/>
    <w:rsid w:val="0696D023"/>
    <w:rsid w:val="06997519"/>
    <w:rsid w:val="06C96665"/>
    <w:rsid w:val="06D8A8FE"/>
    <w:rsid w:val="0708739F"/>
    <w:rsid w:val="07153228"/>
    <w:rsid w:val="07178080"/>
    <w:rsid w:val="072585E4"/>
    <w:rsid w:val="079D9AF8"/>
    <w:rsid w:val="07DE6647"/>
    <w:rsid w:val="07F64B08"/>
    <w:rsid w:val="0822008D"/>
    <w:rsid w:val="083041EF"/>
    <w:rsid w:val="0839E70A"/>
    <w:rsid w:val="084D95EC"/>
    <w:rsid w:val="085000A9"/>
    <w:rsid w:val="0863A3F8"/>
    <w:rsid w:val="08BAD334"/>
    <w:rsid w:val="09286F67"/>
    <w:rsid w:val="09543EF4"/>
    <w:rsid w:val="09A0D789"/>
    <w:rsid w:val="09E14D6C"/>
    <w:rsid w:val="09EE3982"/>
    <w:rsid w:val="0A1BE5F5"/>
    <w:rsid w:val="0A625C3D"/>
    <w:rsid w:val="0A6EFF43"/>
    <w:rsid w:val="0A72E08B"/>
    <w:rsid w:val="0AA63235"/>
    <w:rsid w:val="0AD2E59E"/>
    <w:rsid w:val="0AE1AA17"/>
    <w:rsid w:val="0AF353F2"/>
    <w:rsid w:val="0B0E714D"/>
    <w:rsid w:val="0B231745"/>
    <w:rsid w:val="0B4696CA"/>
    <w:rsid w:val="0C214058"/>
    <w:rsid w:val="0C4735C7"/>
    <w:rsid w:val="0C8E6680"/>
    <w:rsid w:val="0D03B312"/>
    <w:rsid w:val="0D7C3348"/>
    <w:rsid w:val="0D805EE8"/>
    <w:rsid w:val="0D9CF257"/>
    <w:rsid w:val="0DA43221"/>
    <w:rsid w:val="0DC4D179"/>
    <w:rsid w:val="0DFB114A"/>
    <w:rsid w:val="0E11CC57"/>
    <w:rsid w:val="0E4EAE82"/>
    <w:rsid w:val="0EDFF5A9"/>
    <w:rsid w:val="0EF8868E"/>
    <w:rsid w:val="0F15AB4C"/>
    <w:rsid w:val="0F3D12F8"/>
    <w:rsid w:val="0F3EC19D"/>
    <w:rsid w:val="0F4FBB07"/>
    <w:rsid w:val="0F688292"/>
    <w:rsid w:val="0F8DB045"/>
    <w:rsid w:val="0FAA581B"/>
    <w:rsid w:val="0FEA7EE3"/>
    <w:rsid w:val="10299053"/>
    <w:rsid w:val="103D24D4"/>
    <w:rsid w:val="103F50D8"/>
    <w:rsid w:val="106A169E"/>
    <w:rsid w:val="107812F7"/>
    <w:rsid w:val="108A7CBE"/>
    <w:rsid w:val="1091DD64"/>
    <w:rsid w:val="109C132D"/>
    <w:rsid w:val="10AC8943"/>
    <w:rsid w:val="10AF710F"/>
    <w:rsid w:val="1134E711"/>
    <w:rsid w:val="1138B14A"/>
    <w:rsid w:val="1188D3F6"/>
    <w:rsid w:val="1197A2D8"/>
    <w:rsid w:val="11CCE150"/>
    <w:rsid w:val="1200C8B3"/>
    <w:rsid w:val="121CBD34"/>
    <w:rsid w:val="1261C3ED"/>
    <w:rsid w:val="1270637A"/>
    <w:rsid w:val="12777AB7"/>
    <w:rsid w:val="129081DC"/>
    <w:rsid w:val="12DA2FF4"/>
    <w:rsid w:val="12E8566C"/>
    <w:rsid w:val="132D1F80"/>
    <w:rsid w:val="13424E25"/>
    <w:rsid w:val="1353539E"/>
    <w:rsid w:val="13EDABDE"/>
    <w:rsid w:val="142E824B"/>
    <w:rsid w:val="1495867B"/>
    <w:rsid w:val="14A3C0F2"/>
    <w:rsid w:val="14BD248C"/>
    <w:rsid w:val="15168E6F"/>
    <w:rsid w:val="154E9FB5"/>
    <w:rsid w:val="160F7BB7"/>
    <w:rsid w:val="163F9153"/>
    <w:rsid w:val="166BE5B1"/>
    <w:rsid w:val="16B34B63"/>
    <w:rsid w:val="16C32C5E"/>
    <w:rsid w:val="16D1910F"/>
    <w:rsid w:val="16F61191"/>
    <w:rsid w:val="1709A431"/>
    <w:rsid w:val="1743D49D"/>
    <w:rsid w:val="175C3298"/>
    <w:rsid w:val="17820A2B"/>
    <w:rsid w:val="178377C8"/>
    <w:rsid w:val="178CF53B"/>
    <w:rsid w:val="1863F9D4"/>
    <w:rsid w:val="18934933"/>
    <w:rsid w:val="18E32F54"/>
    <w:rsid w:val="19357CB5"/>
    <w:rsid w:val="195C4FDE"/>
    <w:rsid w:val="1964EAD0"/>
    <w:rsid w:val="196CECA8"/>
    <w:rsid w:val="19910F40"/>
    <w:rsid w:val="19972DE4"/>
    <w:rsid w:val="19B5594A"/>
    <w:rsid w:val="1A13B096"/>
    <w:rsid w:val="1A1BB774"/>
    <w:rsid w:val="1A510D2C"/>
    <w:rsid w:val="1A559C53"/>
    <w:rsid w:val="1A624D02"/>
    <w:rsid w:val="1A9DC3CF"/>
    <w:rsid w:val="1AACDE2F"/>
    <w:rsid w:val="1ACBFAD9"/>
    <w:rsid w:val="1ADE4EBC"/>
    <w:rsid w:val="1AF2EF61"/>
    <w:rsid w:val="1AF8203F"/>
    <w:rsid w:val="1B08785D"/>
    <w:rsid w:val="1B79C4E9"/>
    <w:rsid w:val="1B7D7E8F"/>
    <w:rsid w:val="1BD072DD"/>
    <w:rsid w:val="1BD9DD93"/>
    <w:rsid w:val="1BE4E4C1"/>
    <w:rsid w:val="1BEB72F8"/>
    <w:rsid w:val="1C1602E6"/>
    <w:rsid w:val="1C1C3DEE"/>
    <w:rsid w:val="1C2DD655"/>
    <w:rsid w:val="1C2FA3BB"/>
    <w:rsid w:val="1C4A5FAF"/>
    <w:rsid w:val="1CA448BE"/>
    <w:rsid w:val="1D29C2C2"/>
    <w:rsid w:val="1D7039BA"/>
    <w:rsid w:val="1D7DEF8A"/>
    <w:rsid w:val="1D945B53"/>
    <w:rsid w:val="1DC15108"/>
    <w:rsid w:val="1DECD1C9"/>
    <w:rsid w:val="1DEEDB51"/>
    <w:rsid w:val="1E2B13D2"/>
    <w:rsid w:val="1E5600BE"/>
    <w:rsid w:val="1EC6235E"/>
    <w:rsid w:val="1EF7F606"/>
    <w:rsid w:val="1F0ABF75"/>
    <w:rsid w:val="1F35BE25"/>
    <w:rsid w:val="1F3E2526"/>
    <w:rsid w:val="1F7BAA2D"/>
    <w:rsid w:val="1FB5C23B"/>
    <w:rsid w:val="1FC4D06E"/>
    <w:rsid w:val="207A0692"/>
    <w:rsid w:val="2087782B"/>
    <w:rsid w:val="20A813E5"/>
    <w:rsid w:val="20B8D663"/>
    <w:rsid w:val="2100D76D"/>
    <w:rsid w:val="21375F08"/>
    <w:rsid w:val="21465FE9"/>
    <w:rsid w:val="21960232"/>
    <w:rsid w:val="21F4C1D7"/>
    <w:rsid w:val="21FC7275"/>
    <w:rsid w:val="22062DCD"/>
    <w:rsid w:val="2215D6F3"/>
    <w:rsid w:val="2231DFCA"/>
    <w:rsid w:val="2235A7BB"/>
    <w:rsid w:val="22483CDD"/>
    <w:rsid w:val="22B80D9C"/>
    <w:rsid w:val="22C56D40"/>
    <w:rsid w:val="22E53692"/>
    <w:rsid w:val="232AD36E"/>
    <w:rsid w:val="23846810"/>
    <w:rsid w:val="238D9C42"/>
    <w:rsid w:val="23A3160E"/>
    <w:rsid w:val="23BBCC75"/>
    <w:rsid w:val="23C4E930"/>
    <w:rsid w:val="2453DDFD"/>
    <w:rsid w:val="247E7D9F"/>
    <w:rsid w:val="24B59E67"/>
    <w:rsid w:val="250C89F2"/>
    <w:rsid w:val="255B7756"/>
    <w:rsid w:val="2587AFFB"/>
    <w:rsid w:val="25B46645"/>
    <w:rsid w:val="25B9BAFB"/>
    <w:rsid w:val="25D44890"/>
    <w:rsid w:val="25EDA2D2"/>
    <w:rsid w:val="25F9FE7B"/>
    <w:rsid w:val="25FD72A9"/>
    <w:rsid w:val="2677F6E7"/>
    <w:rsid w:val="2693302B"/>
    <w:rsid w:val="26A571B5"/>
    <w:rsid w:val="26C4C0C3"/>
    <w:rsid w:val="26DE5BFD"/>
    <w:rsid w:val="27725662"/>
    <w:rsid w:val="2784045B"/>
    <w:rsid w:val="278B7EBF"/>
    <w:rsid w:val="27B48675"/>
    <w:rsid w:val="27C66598"/>
    <w:rsid w:val="27F24BBB"/>
    <w:rsid w:val="284CA093"/>
    <w:rsid w:val="2854B15F"/>
    <w:rsid w:val="286A3855"/>
    <w:rsid w:val="2870DBCD"/>
    <w:rsid w:val="28AAE12B"/>
    <w:rsid w:val="28AC449B"/>
    <w:rsid w:val="29867AC9"/>
    <w:rsid w:val="2989BC39"/>
    <w:rsid w:val="29F0EF68"/>
    <w:rsid w:val="2A04687B"/>
    <w:rsid w:val="2A6E1BFC"/>
    <w:rsid w:val="2A90C24A"/>
    <w:rsid w:val="2A918065"/>
    <w:rsid w:val="2AC31F81"/>
    <w:rsid w:val="2AD0E3CC"/>
    <w:rsid w:val="2AEEF3C5"/>
    <w:rsid w:val="2B466339"/>
    <w:rsid w:val="2BD00714"/>
    <w:rsid w:val="2BDBF289"/>
    <w:rsid w:val="2BDDC922"/>
    <w:rsid w:val="2BE8FB45"/>
    <w:rsid w:val="2C1764E4"/>
    <w:rsid w:val="2C6131BE"/>
    <w:rsid w:val="2D2126F7"/>
    <w:rsid w:val="2D282282"/>
    <w:rsid w:val="2D346AC2"/>
    <w:rsid w:val="2D466C7F"/>
    <w:rsid w:val="2D46F7E7"/>
    <w:rsid w:val="2D5536F8"/>
    <w:rsid w:val="2D77C2EA"/>
    <w:rsid w:val="2D9A1FF0"/>
    <w:rsid w:val="2DB10524"/>
    <w:rsid w:val="2E260F10"/>
    <w:rsid w:val="2E43B861"/>
    <w:rsid w:val="2EC622F1"/>
    <w:rsid w:val="2ECB37C5"/>
    <w:rsid w:val="2EF277E8"/>
    <w:rsid w:val="2F075089"/>
    <w:rsid w:val="2F0B5313"/>
    <w:rsid w:val="2FAD1D30"/>
    <w:rsid w:val="2FCF9366"/>
    <w:rsid w:val="2FD970F6"/>
    <w:rsid w:val="309A2890"/>
    <w:rsid w:val="30E3F837"/>
    <w:rsid w:val="3126984C"/>
    <w:rsid w:val="313C724E"/>
    <w:rsid w:val="317AF912"/>
    <w:rsid w:val="31911C68"/>
    <w:rsid w:val="31B65339"/>
    <w:rsid w:val="31E65DB9"/>
    <w:rsid w:val="324D776A"/>
    <w:rsid w:val="32583CC9"/>
    <w:rsid w:val="32941742"/>
    <w:rsid w:val="32984F20"/>
    <w:rsid w:val="32A390E2"/>
    <w:rsid w:val="330E7342"/>
    <w:rsid w:val="331B6792"/>
    <w:rsid w:val="332747D4"/>
    <w:rsid w:val="33299844"/>
    <w:rsid w:val="3338FB3D"/>
    <w:rsid w:val="335BE370"/>
    <w:rsid w:val="3395E3D3"/>
    <w:rsid w:val="33C43B28"/>
    <w:rsid w:val="33D6B304"/>
    <w:rsid w:val="33E03CEE"/>
    <w:rsid w:val="33F5F36D"/>
    <w:rsid w:val="34526CE1"/>
    <w:rsid w:val="349AFB58"/>
    <w:rsid w:val="34EB33B9"/>
    <w:rsid w:val="3513380E"/>
    <w:rsid w:val="353629BF"/>
    <w:rsid w:val="355FE704"/>
    <w:rsid w:val="35B2D6B9"/>
    <w:rsid w:val="35E19BC4"/>
    <w:rsid w:val="35F49751"/>
    <w:rsid w:val="35FBAC93"/>
    <w:rsid w:val="360FE1F8"/>
    <w:rsid w:val="36672CF0"/>
    <w:rsid w:val="367FDEB5"/>
    <w:rsid w:val="3696728B"/>
    <w:rsid w:val="36A4560D"/>
    <w:rsid w:val="36C365F3"/>
    <w:rsid w:val="373BEAF1"/>
    <w:rsid w:val="37ABB259"/>
    <w:rsid w:val="37B73A69"/>
    <w:rsid w:val="37FFE4F1"/>
    <w:rsid w:val="382D09C3"/>
    <w:rsid w:val="38A96615"/>
    <w:rsid w:val="38D1CB9A"/>
    <w:rsid w:val="3921E64B"/>
    <w:rsid w:val="394782BA"/>
    <w:rsid w:val="398F98B1"/>
    <w:rsid w:val="39A83CC1"/>
    <w:rsid w:val="39C2A130"/>
    <w:rsid w:val="39CFEF7C"/>
    <w:rsid w:val="39EF540A"/>
    <w:rsid w:val="39F112BC"/>
    <w:rsid w:val="3A22E84F"/>
    <w:rsid w:val="3A26CE93"/>
    <w:rsid w:val="3A599EDE"/>
    <w:rsid w:val="3A9033C0"/>
    <w:rsid w:val="3B11D507"/>
    <w:rsid w:val="3B560E0C"/>
    <w:rsid w:val="3B91A6FD"/>
    <w:rsid w:val="3B9B5F6C"/>
    <w:rsid w:val="3BB719AA"/>
    <w:rsid w:val="3BE418E6"/>
    <w:rsid w:val="3C02C592"/>
    <w:rsid w:val="3C1C4E50"/>
    <w:rsid w:val="3C70880B"/>
    <w:rsid w:val="3C7D081D"/>
    <w:rsid w:val="3C8E7877"/>
    <w:rsid w:val="3CDC735E"/>
    <w:rsid w:val="3D142CDD"/>
    <w:rsid w:val="3D25EA21"/>
    <w:rsid w:val="3D2E4E78"/>
    <w:rsid w:val="3D8E848E"/>
    <w:rsid w:val="3DE9EBD6"/>
    <w:rsid w:val="3EE20433"/>
    <w:rsid w:val="3F07ABA7"/>
    <w:rsid w:val="3F4B3871"/>
    <w:rsid w:val="3F5AAC57"/>
    <w:rsid w:val="3F5EBA3D"/>
    <w:rsid w:val="3FF6DBDC"/>
    <w:rsid w:val="402EE046"/>
    <w:rsid w:val="404740C5"/>
    <w:rsid w:val="40E639AC"/>
    <w:rsid w:val="40F8475D"/>
    <w:rsid w:val="41605603"/>
    <w:rsid w:val="4161E99A"/>
    <w:rsid w:val="419D3D0E"/>
    <w:rsid w:val="41A0AEF4"/>
    <w:rsid w:val="41E7D74C"/>
    <w:rsid w:val="421050F7"/>
    <w:rsid w:val="4269B0D6"/>
    <w:rsid w:val="4269CF3C"/>
    <w:rsid w:val="42A9DE2B"/>
    <w:rsid w:val="42C1DF82"/>
    <w:rsid w:val="4352CE0E"/>
    <w:rsid w:val="439A745E"/>
    <w:rsid w:val="43AC2158"/>
    <w:rsid w:val="43C24268"/>
    <w:rsid w:val="4409B2E2"/>
    <w:rsid w:val="444B5F7E"/>
    <w:rsid w:val="444EA2C5"/>
    <w:rsid w:val="44B67C28"/>
    <w:rsid w:val="44D3E5AB"/>
    <w:rsid w:val="4504DDD8"/>
    <w:rsid w:val="4509B814"/>
    <w:rsid w:val="452CF26B"/>
    <w:rsid w:val="4545704B"/>
    <w:rsid w:val="45688472"/>
    <w:rsid w:val="456F2CDD"/>
    <w:rsid w:val="458CD8F8"/>
    <w:rsid w:val="45BA1759"/>
    <w:rsid w:val="45FB12C3"/>
    <w:rsid w:val="45FCA0C8"/>
    <w:rsid w:val="4626AB7F"/>
    <w:rsid w:val="465016B1"/>
    <w:rsid w:val="46530E94"/>
    <w:rsid w:val="4665BCEF"/>
    <w:rsid w:val="468EAD4F"/>
    <w:rsid w:val="46E555B1"/>
    <w:rsid w:val="46F9E32A"/>
    <w:rsid w:val="4751E1BA"/>
    <w:rsid w:val="475EDDC1"/>
    <w:rsid w:val="479550A5"/>
    <w:rsid w:val="47C2B880"/>
    <w:rsid w:val="47CE5877"/>
    <w:rsid w:val="47F57C7D"/>
    <w:rsid w:val="48474AC2"/>
    <w:rsid w:val="48553BBF"/>
    <w:rsid w:val="48B59916"/>
    <w:rsid w:val="48CC6740"/>
    <w:rsid w:val="48F76FBF"/>
    <w:rsid w:val="496CFB7F"/>
    <w:rsid w:val="49835CF2"/>
    <w:rsid w:val="49856F31"/>
    <w:rsid w:val="49E0EFE4"/>
    <w:rsid w:val="49E11619"/>
    <w:rsid w:val="4A03CE16"/>
    <w:rsid w:val="4A67340C"/>
    <w:rsid w:val="4B32A5A4"/>
    <w:rsid w:val="4B85CE5B"/>
    <w:rsid w:val="4BD47354"/>
    <w:rsid w:val="4C2D6BD7"/>
    <w:rsid w:val="4C4F996B"/>
    <w:rsid w:val="4C73F5FF"/>
    <w:rsid w:val="4C780E17"/>
    <w:rsid w:val="4C8BCD95"/>
    <w:rsid w:val="4CEFDD6F"/>
    <w:rsid w:val="4D2B8221"/>
    <w:rsid w:val="4D5A0953"/>
    <w:rsid w:val="4D8FCAB5"/>
    <w:rsid w:val="4DCDEEB2"/>
    <w:rsid w:val="4E209BA3"/>
    <w:rsid w:val="4E2EEC0A"/>
    <w:rsid w:val="4E44A134"/>
    <w:rsid w:val="4E5CE7A1"/>
    <w:rsid w:val="4E68D557"/>
    <w:rsid w:val="4E6DE10C"/>
    <w:rsid w:val="4E6EA6AF"/>
    <w:rsid w:val="4EB4873C"/>
    <w:rsid w:val="4F33CA18"/>
    <w:rsid w:val="4F6CB3DF"/>
    <w:rsid w:val="4FDDD09A"/>
    <w:rsid w:val="4FE42A89"/>
    <w:rsid w:val="5050579D"/>
    <w:rsid w:val="505AAA97"/>
    <w:rsid w:val="50810BE1"/>
    <w:rsid w:val="50B7BD1F"/>
    <w:rsid w:val="50BEDA68"/>
    <w:rsid w:val="50DCE1FD"/>
    <w:rsid w:val="50FE57DC"/>
    <w:rsid w:val="512630FD"/>
    <w:rsid w:val="518DAF9E"/>
    <w:rsid w:val="5191859E"/>
    <w:rsid w:val="519A6BA6"/>
    <w:rsid w:val="51B46294"/>
    <w:rsid w:val="51DD3D6A"/>
    <w:rsid w:val="5204DE0F"/>
    <w:rsid w:val="520A0D94"/>
    <w:rsid w:val="523DC12C"/>
    <w:rsid w:val="526E31D7"/>
    <w:rsid w:val="528B66F1"/>
    <w:rsid w:val="52B4AFF8"/>
    <w:rsid w:val="52FB04D1"/>
    <w:rsid w:val="5345DC87"/>
    <w:rsid w:val="535B06AC"/>
    <w:rsid w:val="536608E4"/>
    <w:rsid w:val="53739793"/>
    <w:rsid w:val="53D22E23"/>
    <w:rsid w:val="53D23FA7"/>
    <w:rsid w:val="543BF712"/>
    <w:rsid w:val="543C4FD9"/>
    <w:rsid w:val="545B7081"/>
    <w:rsid w:val="54AC379A"/>
    <w:rsid w:val="54C69A4B"/>
    <w:rsid w:val="54C78E9D"/>
    <w:rsid w:val="54E1C6F7"/>
    <w:rsid w:val="5514EFCD"/>
    <w:rsid w:val="55486EE1"/>
    <w:rsid w:val="557A96D7"/>
    <w:rsid w:val="558C6722"/>
    <w:rsid w:val="5594C1DB"/>
    <w:rsid w:val="55B1D439"/>
    <w:rsid w:val="55F396B5"/>
    <w:rsid w:val="55F9BCA2"/>
    <w:rsid w:val="56055246"/>
    <w:rsid w:val="56154F5F"/>
    <w:rsid w:val="56273376"/>
    <w:rsid w:val="56661906"/>
    <w:rsid w:val="5678A77D"/>
    <w:rsid w:val="5679139A"/>
    <w:rsid w:val="56F1FF0B"/>
    <w:rsid w:val="570B4E74"/>
    <w:rsid w:val="571BF0B0"/>
    <w:rsid w:val="574A57AD"/>
    <w:rsid w:val="574F85E4"/>
    <w:rsid w:val="57835496"/>
    <w:rsid w:val="579CF35A"/>
    <w:rsid w:val="57A122A7"/>
    <w:rsid w:val="57B0EF16"/>
    <w:rsid w:val="582F4B79"/>
    <w:rsid w:val="583CF396"/>
    <w:rsid w:val="588908C3"/>
    <w:rsid w:val="58AFF23F"/>
    <w:rsid w:val="58E28B0A"/>
    <w:rsid w:val="58FD0655"/>
    <w:rsid w:val="594CF021"/>
    <w:rsid w:val="594F2C75"/>
    <w:rsid w:val="59693D7E"/>
    <w:rsid w:val="5971263C"/>
    <w:rsid w:val="59A7FCA3"/>
    <w:rsid w:val="59B9E0FA"/>
    <w:rsid w:val="59D54A68"/>
    <w:rsid w:val="5A3D6A5A"/>
    <w:rsid w:val="5A4C4890"/>
    <w:rsid w:val="5B1CBA1C"/>
    <w:rsid w:val="5C30AB08"/>
    <w:rsid w:val="5C3FDB93"/>
    <w:rsid w:val="5C64A711"/>
    <w:rsid w:val="5C6B8962"/>
    <w:rsid w:val="5CA9B3E8"/>
    <w:rsid w:val="5D02BC9C"/>
    <w:rsid w:val="5D41DDB5"/>
    <w:rsid w:val="5D4AD0EA"/>
    <w:rsid w:val="5D5482FB"/>
    <w:rsid w:val="5DA5885F"/>
    <w:rsid w:val="5DAA26A1"/>
    <w:rsid w:val="5DDC5D90"/>
    <w:rsid w:val="5E894C48"/>
    <w:rsid w:val="5E89AA74"/>
    <w:rsid w:val="5EEF9F27"/>
    <w:rsid w:val="5EF67227"/>
    <w:rsid w:val="5F5D1DB0"/>
    <w:rsid w:val="5FA5459C"/>
    <w:rsid w:val="5FFA4E53"/>
    <w:rsid w:val="6006CD83"/>
    <w:rsid w:val="60234BA9"/>
    <w:rsid w:val="602C3DFA"/>
    <w:rsid w:val="602C6724"/>
    <w:rsid w:val="606CE3F2"/>
    <w:rsid w:val="607F4E9B"/>
    <w:rsid w:val="60ACABDE"/>
    <w:rsid w:val="60D457EC"/>
    <w:rsid w:val="61183C91"/>
    <w:rsid w:val="614115FD"/>
    <w:rsid w:val="616D621A"/>
    <w:rsid w:val="61BF3E7C"/>
    <w:rsid w:val="61D62DBF"/>
    <w:rsid w:val="62AFE890"/>
    <w:rsid w:val="633E6E45"/>
    <w:rsid w:val="6342A17D"/>
    <w:rsid w:val="634C12DB"/>
    <w:rsid w:val="636407E6"/>
    <w:rsid w:val="636E167C"/>
    <w:rsid w:val="638B1089"/>
    <w:rsid w:val="63CB8990"/>
    <w:rsid w:val="63DAE45E"/>
    <w:rsid w:val="63DC36C2"/>
    <w:rsid w:val="640219E6"/>
    <w:rsid w:val="6414AEB9"/>
    <w:rsid w:val="64AE001A"/>
    <w:rsid w:val="64CDBF76"/>
    <w:rsid w:val="64DA3EA6"/>
    <w:rsid w:val="64E72EF2"/>
    <w:rsid w:val="6502D837"/>
    <w:rsid w:val="653E347C"/>
    <w:rsid w:val="655EB018"/>
    <w:rsid w:val="6576F91A"/>
    <w:rsid w:val="6580F2A9"/>
    <w:rsid w:val="65832C88"/>
    <w:rsid w:val="65F76C1A"/>
    <w:rsid w:val="66571FBE"/>
    <w:rsid w:val="6681BF2D"/>
    <w:rsid w:val="6693BB22"/>
    <w:rsid w:val="66A99EE2"/>
    <w:rsid w:val="66C50C7D"/>
    <w:rsid w:val="670D33F4"/>
    <w:rsid w:val="67154C1D"/>
    <w:rsid w:val="674A573D"/>
    <w:rsid w:val="675EA1A3"/>
    <w:rsid w:val="67762B55"/>
    <w:rsid w:val="6786FB24"/>
    <w:rsid w:val="67D9E84A"/>
    <w:rsid w:val="67DD9097"/>
    <w:rsid w:val="6820961C"/>
    <w:rsid w:val="683AB599"/>
    <w:rsid w:val="683BB86C"/>
    <w:rsid w:val="685BF288"/>
    <w:rsid w:val="68826430"/>
    <w:rsid w:val="68A1A4ED"/>
    <w:rsid w:val="68A3F3AE"/>
    <w:rsid w:val="68DE2FAA"/>
    <w:rsid w:val="68E7FD9D"/>
    <w:rsid w:val="68F135A5"/>
    <w:rsid w:val="691E5E9B"/>
    <w:rsid w:val="69CB81BA"/>
    <w:rsid w:val="69E006E5"/>
    <w:rsid w:val="6A4E198E"/>
    <w:rsid w:val="6A748927"/>
    <w:rsid w:val="6B19B589"/>
    <w:rsid w:val="6B398A6E"/>
    <w:rsid w:val="6B567B0E"/>
    <w:rsid w:val="6B62110F"/>
    <w:rsid w:val="6B6498F1"/>
    <w:rsid w:val="6B95F882"/>
    <w:rsid w:val="6C18CE88"/>
    <w:rsid w:val="6C924328"/>
    <w:rsid w:val="6C9D4FF6"/>
    <w:rsid w:val="6CA2A233"/>
    <w:rsid w:val="6CBFA8FE"/>
    <w:rsid w:val="6CD55ACF"/>
    <w:rsid w:val="6CD56686"/>
    <w:rsid w:val="6CD66DC8"/>
    <w:rsid w:val="6CD8D15B"/>
    <w:rsid w:val="6D05FA51"/>
    <w:rsid w:val="6D5FBFF5"/>
    <w:rsid w:val="6DC7A29B"/>
    <w:rsid w:val="6DE03692"/>
    <w:rsid w:val="6DED9188"/>
    <w:rsid w:val="6E392057"/>
    <w:rsid w:val="6E54A548"/>
    <w:rsid w:val="6E9C83BD"/>
    <w:rsid w:val="6EAF85C8"/>
    <w:rsid w:val="6EB37808"/>
    <w:rsid w:val="6EBB332D"/>
    <w:rsid w:val="6EE8D663"/>
    <w:rsid w:val="6F230199"/>
    <w:rsid w:val="6F3642A9"/>
    <w:rsid w:val="6FD4F0B8"/>
    <w:rsid w:val="6FEC9B3F"/>
    <w:rsid w:val="702BD9D7"/>
    <w:rsid w:val="70428AEE"/>
    <w:rsid w:val="706589A1"/>
    <w:rsid w:val="708BEE9A"/>
    <w:rsid w:val="70A3C725"/>
    <w:rsid w:val="70AFB4CA"/>
    <w:rsid w:val="710837FE"/>
    <w:rsid w:val="7145BB2D"/>
    <w:rsid w:val="714BB8D5"/>
    <w:rsid w:val="7154BF5B"/>
    <w:rsid w:val="7170C119"/>
    <w:rsid w:val="71931A21"/>
    <w:rsid w:val="719B60BB"/>
    <w:rsid w:val="71C832E2"/>
    <w:rsid w:val="71DD2D88"/>
    <w:rsid w:val="720B4061"/>
    <w:rsid w:val="723B3DD3"/>
    <w:rsid w:val="728401CA"/>
    <w:rsid w:val="72DAACDD"/>
    <w:rsid w:val="730C917A"/>
    <w:rsid w:val="732EEA82"/>
    <w:rsid w:val="733369D3"/>
    <w:rsid w:val="736DC0CE"/>
    <w:rsid w:val="738AA057"/>
    <w:rsid w:val="7394A6FB"/>
    <w:rsid w:val="73A36411"/>
    <w:rsid w:val="73CC0513"/>
    <w:rsid w:val="73D03638"/>
    <w:rsid w:val="73FA8E74"/>
    <w:rsid w:val="74472CB4"/>
    <w:rsid w:val="747846DE"/>
    <w:rsid w:val="74ABE576"/>
    <w:rsid w:val="74B671C0"/>
    <w:rsid w:val="74D50B00"/>
    <w:rsid w:val="7532E4E9"/>
    <w:rsid w:val="7541A438"/>
    <w:rsid w:val="75AA28CB"/>
    <w:rsid w:val="75E9AA58"/>
    <w:rsid w:val="75EFCC6B"/>
    <w:rsid w:val="7644323C"/>
    <w:rsid w:val="7655506D"/>
    <w:rsid w:val="7670DB61"/>
    <w:rsid w:val="76977620"/>
    <w:rsid w:val="769E0CED"/>
    <w:rsid w:val="76A4CA22"/>
    <w:rsid w:val="76B1CC72"/>
    <w:rsid w:val="76C279A2"/>
    <w:rsid w:val="76D77C39"/>
    <w:rsid w:val="76E048EB"/>
    <w:rsid w:val="772697D1"/>
    <w:rsid w:val="777E9F96"/>
    <w:rsid w:val="77A6EA74"/>
    <w:rsid w:val="77BAADEC"/>
    <w:rsid w:val="77DF6CFD"/>
    <w:rsid w:val="77EF2133"/>
    <w:rsid w:val="7803F856"/>
    <w:rsid w:val="781F540C"/>
    <w:rsid w:val="784D9CD3"/>
    <w:rsid w:val="78C26832"/>
    <w:rsid w:val="78E79D83"/>
    <w:rsid w:val="7928D36F"/>
    <w:rsid w:val="799C6C08"/>
    <w:rsid w:val="79AB8BAA"/>
    <w:rsid w:val="79C342D9"/>
    <w:rsid w:val="79D044D7"/>
    <w:rsid w:val="79D5ADAF"/>
    <w:rsid w:val="79DCF2B6"/>
    <w:rsid w:val="79E84DF4"/>
    <w:rsid w:val="79E9A847"/>
    <w:rsid w:val="7A916AD9"/>
    <w:rsid w:val="7AD37987"/>
    <w:rsid w:val="7AF5ACBC"/>
    <w:rsid w:val="7B124290"/>
    <w:rsid w:val="7B2364B0"/>
    <w:rsid w:val="7B2AEECB"/>
    <w:rsid w:val="7B444C84"/>
    <w:rsid w:val="7B610663"/>
    <w:rsid w:val="7B89471E"/>
    <w:rsid w:val="7BB8AC83"/>
    <w:rsid w:val="7BC83B91"/>
    <w:rsid w:val="7BCFEF85"/>
    <w:rsid w:val="7C04ABE0"/>
    <w:rsid w:val="7C0F9EB3"/>
    <w:rsid w:val="7C11D177"/>
    <w:rsid w:val="7C37FE32"/>
    <w:rsid w:val="7C6DCE65"/>
    <w:rsid w:val="7C70FDE9"/>
    <w:rsid w:val="7CBDD933"/>
    <w:rsid w:val="7CE32C6C"/>
    <w:rsid w:val="7CFE2EF9"/>
    <w:rsid w:val="7D012183"/>
    <w:rsid w:val="7D0ECF8A"/>
    <w:rsid w:val="7D259894"/>
    <w:rsid w:val="7D27F7E7"/>
    <w:rsid w:val="7D59BEFC"/>
    <w:rsid w:val="7D9D0191"/>
    <w:rsid w:val="7E9DEE2D"/>
    <w:rsid w:val="7EAAE3CE"/>
    <w:rsid w:val="7ED3C577"/>
    <w:rsid w:val="7F105765"/>
    <w:rsid w:val="7F333E16"/>
    <w:rsid w:val="7F4C37BF"/>
    <w:rsid w:val="7F809600"/>
    <w:rsid w:val="7FC521A8"/>
    <w:rsid w:val="7FEACAB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34F18"/>
  <w15:chartTrackingRefBased/>
  <w15:docId w15:val="{3B78ACB4-45FF-4FF4-B06D-EDD0BBE71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0C0BF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Bullet">
    <w:name w:val="List Bullet"/>
    <w:basedOn w:val="Normal"/>
    <w:uiPriority w:val="99"/>
    <w:unhideWhenUsed/>
    <w:rsid w:val="002D172B"/>
    <w:pPr>
      <w:numPr>
        <w:numId w:val="1"/>
      </w:numPr>
      <w:contextualSpacing/>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theme" Target="theme/theme1.xml" Id="rId9" /><Relationship Type="http://schemas.openxmlformats.org/officeDocument/2006/relationships/hyperlink" Target="https://asmobius.co.jp/" TargetMode="External" Id="R537628445f9f4756" /><Relationship Type="http://schemas.openxmlformats.org/officeDocument/2006/relationships/hyperlink" Target="https://niloofarnk.com/" TargetMode="External" Id="R3578008bbfbd4765" /><Relationship Type="http://schemas.openxmlformats.org/officeDocument/2006/relationships/hyperlink" Target="https://www.rsh-p.com/" TargetMode="External" Id="Re1fba7356a6c4a28" /><Relationship Type="http://schemas.openxmlformats.org/officeDocument/2006/relationships/hyperlink" Target="https://www.zaha-hadid.com/" TargetMode="External" Id="Rd4b4781c264943b2" /><Relationship Type="http://schemas.openxmlformats.org/officeDocument/2006/relationships/hyperlink" Target="https://www.smartdesignstudio.com/" TargetMode="External" Id="R32255afb3bf54125" /><Relationship Type="http://schemas.microsoft.com/office/2019/09/relationships/intelligence" Target="/word/intelligence.xml" Id="Rc1a76d1d46cb4cd8" /><Relationship Type="http://schemas.openxmlformats.org/officeDocument/2006/relationships/image" Target="/media/image1c.png" Id="R2c671399fb474f18" /><Relationship Type="http://schemas.openxmlformats.org/officeDocument/2006/relationships/image" Target="/media/image1d.png" Id="Rf71185a90add4d28" /><Relationship Type="http://schemas.openxmlformats.org/officeDocument/2006/relationships/image" Target="/media/image1e.png" Id="Rdaa60e7eb35542c4" /><Relationship Type="http://schemas.openxmlformats.org/officeDocument/2006/relationships/image" Target="/media/image1f.png" Id="R741e048b82694d64" /><Relationship Type="http://schemas.openxmlformats.org/officeDocument/2006/relationships/image" Target="/media/image20.png" Id="Re089c140a5184f35" /><Relationship Type="http://schemas.openxmlformats.org/officeDocument/2006/relationships/image" Target="/media/image21.png" Id="Re17dd656b16c47d0" /><Relationship Type="http://schemas.openxmlformats.org/officeDocument/2006/relationships/image" Target="/media/image22.png" Id="Rf4e90e6486c44fe3" /><Relationship Type="http://schemas.openxmlformats.org/officeDocument/2006/relationships/image" Target="/media/image23.png" Id="Re38fee15283f4968" /><Relationship Type="http://schemas.openxmlformats.org/officeDocument/2006/relationships/image" Target="/media/image24.png" Id="R0e69188cfd8c4c12" /><Relationship Type="http://schemas.openxmlformats.org/officeDocument/2006/relationships/image" Target="/media/image25.png" Id="Rfffb0759a7724d18" /><Relationship Type="http://schemas.openxmlformats.org/officeDocument/2006/relationships/image" Target="/media/image26.png" Id="R1c260cf091a34c86" /><Relationship Type="http://schemas.openxmlformats.org/officeDocument/2006/relationships/image" Target="/media/image27.png" Id="Ra1d7011e84df4c4e" /><Relationship Type="http://schemas.openxmlformats.org/officeDocument/2006/relationships/image" Target="/media/image28.png" Id="R7329eea31aa64d6d" /><Relationship Type="http://schemas.openxmlformats.org/officeDocument/2006/relationships/image" Target="/media/image29.png" Id="Rc449783cbdcd405a" /><Relationship Type="http://schemas.openxmlformats.org/officeDocument/2006/relationships/image" Target="/media/image2a.png" Id="R6b788b3723a44407" /><Relationship Type="http://schemas.openxmlformats.org/officeDocument/2006/relationships/image" Target="/media/image2b.png" Id="R2fa04af3784948ee" /><Relationship Type="http://schemas.openxmlformats.org/officeDocument/2006/relationships/image" Target="/media/image2c.png" Id="R2d01c3ae61c54297" /><Relationship Type="http://schemas.openxmlformats.org/officeDocument/2006/relationships/image" Target="/media/image2d.png" Id="Rfa496570fe5b465a" /><Relationship Type="http://schemas.openxmlformats.org/officeDocument/2006/relationships/image" Target="/media/image2e.png" Id="R9f2c7386344244b4" /><Relationship Type="http://schemas.openxmlformats.org/officeDocument/2006/relationships/image" Target="/media/image2f.png" Id="R0f6b7e4c84a8410b" /><Relationship Type="http://schemas.openxmlformats.org/officeDocument/2006/relationships/image" Target="/media/image30.png" Id="R352fc048db5b4439" /><Relationship Type="http://schemas.openxmlformats.org/officeDocument/2006/relationships/image" Target="/media/image31.png" Id="R5f0d8f9a81fb4887" /><Relationship Type="http://schemas.openxmlformats.org/officeDocument/2006/relationships/image" Target="/media/image32.png" Id="R252958f146514d9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BF84A70483F7E4DBB4660B0DDC64BA0" ma:contentTypeVersion="8" ma:contentTypeDescription="Create a new document." ma:contentTypeScope="" ma:versionID="459f69c4c38c210c2a4d2562c0278e38">
  <xsd:schema xmlns:xsd="http://www.w3.org/2001/XMLSchema" xmlns:xs="http://www.w3.org/2001/XMLSchema" xmlns:p="http://schemas.microsoft.com/office/2006/metadata/properties" xmlns:ns3="f78002fe-3597-4b26-8364-e244efe9187d" xmlns:ns4="0bdade39-c8a9-4086-9101-b3d2c6143238" targetNamespace="http://schemas.microsoft.com/office/2006/metadata/properties" ma:root="true" ma:fieldsID="cada6a3caf8a53af44a7d45189febf77" ns3:_="" ns4:_="">
    <xsd:import namespace="f78002fe-3597-4b26-8364-e244efe9187d"/>
    <xsd:import namespace="0bdade39-c8a9-4086-9101-b3d2c614323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8002fe-3597-4b26-8364-e244efe918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dade39-c8a9-4086-9101-b3d2c614323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10DF9B-5F60-4F88-9CCD-930FD680EE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8002fe-3597-4b26-8364-e244efe9187d"/>
    <ds:schemaRef ds:uri="0bdade39-c8a9-4086-9101-b3d2c6143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88650A-B394-44A4-B1E1-88174B04091E}">
  <ds:schemaRefs>
    <ds:schemaRef ds:uri="http://schemas.microsoft.com/sharepoint/v3/contenttype/forms"/>
  </ds:schemaRefs>
</ds:datastoreItem>
</file>

<file path=customXml/itemProps3.xml><?xml version="1.0" encoding="utf-8"?>
<ds:datastoreItem xmlns:ds="http://schemas.openxmlformats.org/officeDocument/2006/customXml" ds:itemID="{AC15DE33-B387-4FEE-9F36-E64F02686BA0}">
  <ds:schemaRefs>
    <ds:schemaRef ds:uri="http://purl.org/dc/dcmitype/"/>
    <ds:schemaRef ds:uri="http://schemas.microsoft.com/office/2006/metadata/properties"/>
    <ds:schemaRef ds:uri="f78002fe-3597-4b26-8364-e244efe9187d"/>
    <ds:schemaRef ds:uri="http://purl.org/dc/terms/"/>
    <ds:schemaRef ds:uri="0bdade39-c8a9-4086-9101-b3d2c6143238"/>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elements/1.1/"/>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TAFE NSW</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Paul Harvey</dc:creator>
  <keywords/>
  <dc:description/>
  <lastModifiedBy>Paul Harvey</lastModifiedBy>
  <revision>6</revision>
  <dcterms:created xsi:type="dcterms:W3CDTF">2021-02-22T05:31:00.0000000Z</dcterms:created>
  <dcterms:modified xsi:type="dcterms:W3CDTF">2021-03-02T23:18:15.8416583Z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0x010100FBF84A70483F7E4DBB4660B0DDC64BA0</vt:lpwstr>
  </property>
</Properties>
</file>